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EB3B">
      <w:pPr>
        <w:spacing w:before="116" w:line="209" w:lineRule="auto"/>
        <w:jc w:val="left"/>
        <w:outlineLvl w:val="0"/>
        <w:rPr>
          <w:rFonts w:ascii="仿宋" w:hAnsi="仿宋" w:cs="仿宋"/>
          <w:spacing w:val="-10"/>
          <w:szCs w:val="32"/>
        </w:rPr>
      </w:pPr>
      <w:r>
        <w:rPr>
          <w:rFonts w:hint="eastAsia" w:ascii="仿宋_GB2312" w:hAnsi="Times New Roman" w:eastAsia="仿宋_GB2312" w:cs="Times New Roman"/>
          <w:bCs/>
          <w:szCs w:val="32"/>
          <w:lang w:val="en-US" w:eastAsia="zh-CN"/>
        </w:rPr>
        <w:t>附</w:t>
      </w:r>
      <w:r>
        <w:rPr>
          <w:rFonts w:hint="eastAsia" w:ascii="仿宋_GB2312" w:hAnsi="Times New Roman" w:eastAsia="仿宋_GB2312" w:cs="Times New Roman"/>
          <w:bCs/>
          <w:szCs w:val="32"/>
        </w:rPr>
        <w:t>件1：</w:t>
      </w:r>
    </w:p>
    <w:p w14:paraId="6CA3BC6B">
      <w:pPr>
        <w:spacing w:before="116" w:line="209" w:lineRule="auto"/>
        <w:ind w:left="1029"/>
        <w:jc w:val="center"/>
        <w:outlineLvl w:val="0"/>
        <w:rPr>
          <w:rFonts w:hint="eastAsia" w:ascii="方正小标宋简体" w:hAnsi="仿宋" w:eastAsia="方正小标宋简体" w:cs="仿宋"/>
          <w:szCs w:val="32"/>
        </w:rPr>
      </w:pPr>
      <w:r>
        <w:rPr>
          <w:rFonts w:hint="eastAsia" w:ascii="方正小标宋简体" w:hAnsi="仿宋" w:eastAsia="方正小标宋简体" w:cs="仿宋"/>
          <w:spacing w:val="-1"/>
          <w:position w:val="22"/>
          <w:szCs w:val="32"/>
        </w:rPr>
        <w:t>会议回执单</w:t>
      </w:r>
    </w:p>
    <w:tbl>
      <w:tblPr>
        <w:tblStyle w:val="26"/>
        <w:tblpPr w:leftFromText="180" w:rightFromText="180" w:vertAnchor="text" w:horzAnchor="page" w:tblpX="1231" w:tblpY="80"/>
        <w:tblOverlap w:val="never"/>
        <w:tblW w:w="150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205"/>
        <w:gridCol w:w="2922"/>
        <w:gridCol w:w="2385"/>
        <w:gridCol w:w="1770"/>
        <w:gridCol w:w="1769"/>
        <w:gridCol w:w="1333"/>
      </w:tblGrid>
      <w:tr w14:paraId="41EFF125">
        <w:trPr>
          <w:trHeight w:val="847" w:hRule="atLeast"/>
        </w:trPr>
        <w:tc>
          <w:tcPr>
            <w:tcW w:w="1672" w:type="dxa"/>
            <w:vAlign w:val="center"/>
          </w:tcPr>
          <w:p w14:paraId="2B032186">
            <w:pPr>
              <w:spacing w:before="135" w:line="220" w:lineRule="auto"/>
              <w:ind w:left="364" w:firstLine="200" w:firstLineChars="1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</w:rPr>
              <w:t>姓</w:t>
            </w:r>
            <w:r>
              <w:rPr>
                <w:rFonts w:hint="eastAsia" w:ascii="仿宋" w:hAnsi="仿宋" w:cs="仿宋"/>
                <w:spacing w:val="-2"/>
                <w:sz w:val="21"/>
                <w:szCs w:val="21"/>
              </w:rPr>
              <w:t>名</w:t>
            </w:r>
          </w:p>
        </w:tc>
        <w:tc>
          <w:tcPr>
            <w:tcW w:w="3205" w:type="dxa"/>
            <w:vAlign w:val="center"/>
          </w:tcPr>
          <w:p w14:paraId="51463ADA">
            <w:pPr>
              <w:spacing w:before="136" w:line="220" w:lineRule="auto"/>
              <w:ind w:left="787" w:firstLine="400" w:firstLineChars="2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</w:rPr>
              <w:t>单</w:t>
            </w:r>
            <w:r>
              <w:rPr>
                <w:rFonts w:hint="eastAsia" w:ascii="仿宋" w:hAnsi="仿宋" w:cs="仿宋"/>
                <w:spacing w:val="-2"/>
                <w:sz w:val="21"/>
                <w:szCs w:val="21"/>
              </w:rPr>
              <w:t>位</w:t>
            </w:r>
          </w:p>
        </w:tc>
        <w:tc>
          <w:tcPr>
            <w:tcW w:w="2922" w:type="dxa"/>
            <w:vAlign w:val="center"/>
          </w:tcPr>
          <w:p w14:paraId="3B953FA3">
            <w:pPr>
              <w:spacing w:before="136" w:line="233" w:lineRule="auto"/>
              <w:ind w:left="492" w:firstLine="606" w:firstLineChars="3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2"/>
                <w:sz w:val="21"/>
                <w:szCs w:val="21"/>
              </w:rPr>
              <w:t>职称/职</w:t>
            </w:r>
            <w:r>
              <w:rPr>
                <w:rFonts w:hint="eastAsia" w:ascii="仿宋" w:hAnsi="仿宋" w:cs="仿宋"/>
                <w:spacing w:val="-1"/>
                <w:sz w:val="21"/>
                <w:szCs w:val="21"/>
              </w:rPr>
              <w:t>务</w:t>
            </w:r>
          </w:p>
        </w:tc>
        <w:tc>
          <w:tcPr>
            <w:tcW w:w="2385" w:type="dxa"/>
            <w:vAlign w:val="center"/>
          </w:tcPr>
          <w:p w14:paraId="11118B9D">
            <w:pPr>
              <w:spacing w:before="135" w:line="222" w:lineRule="auto"/>
              <w:ind w:left="583" w:firstLine="376" w:firstLineChars="2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仿宋" w:hAnsi="仿宋" w:cs="仿宋"/>
                <w:spacing w:val="-8"/>
                <w:sz w:val="21"/>
                <w:szCs w:val="21"/>
              </w:rPr>
              <w:t>话</w:t>
            </w:r>
          </w:p>
        </w:tc>
        <w:tc>
          <w:tcPr>
            <w:tcW w:w="1770" w:type="dxa"/>
            <w:vAlign w:val="center"/>
          </w:tcPr>
          <w:p w14:paraId="249A5BAF">
            <w:pPr>
              <w:spacing w:before="136" w:line="220" w:lineRule="auto"/>
              <w:ind w:left="158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4"/>
                <w:sz w:val="21"/>
                <w:szCs w:val="21"/>
              </w:rPr>
              <w:t>到</w:t>
            </w:r>
            <w:r>
              <w:rPr>
                <w:rFonts w:hint="eastAsia" w:ascii="仿宋" w:hAnsi="仿宋" w:cs="仿宋"/>
                <w:spacing w:val="-3"/>
                <w:sz w:val="21"/>
                <w:szCs w:val="21"/>
              </w:rPr>
              <w:t>达</w:t>
            </w:r>
            <w:r>
              <w:rPr>
                <w:rFonts w:hint="eastAsia" w:ascii="仿宋" w:hAnsi="仿宋" w:cs="仿宋"/>
                <w:spacing w:val="-2"/>
                <w:sz w:val="21"/>
                <w:szCs w:val="21"/>
              </w:rPr>
              <w:t>日期</w:t>
            </w:r>
          </w:p>
        </w:tc>
        <w:tc>
          <w:tcPr>
            <w:tcW w:w="1769" w:type="dxa"/>
            <w:vAlign w:val="center"/>
          </w:tcPr>
          <w:p w14:paraId="07A1707F">
            <w:pPr>
              <w:spacing w:before="136" w:line="220" w:lineRule="auto"/>
              <w:ind w:left="154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2"/>
                <w:sz w:val="21"/>
                <w:szCs w:val="21"/>
              </w:rPr>
              <w:t>返程日</w:t>
            </w:r>
            <w:r>
              <w:rPr>
                <w:rFonts w:hint="eastAsia" w:ascii="仿宋" w:hAnsi="仿宋" w:cs="仿宋"/>
                <w:spacing w:val="-1"/>
                <w:sz w:val="21"/>
                <w:szCs w:val="21"/>
              </w:rPr>
              <w:t>期</w:t>
            </w:r>
          </w:p>
        </w:tc>
        <w:tc>
          <w:tcPr>
            <w:tcW w:w="1333" w:type="dxa"/>
            <w:vAlign w:val="center"/>
          </w:tcPr>
          <w:p w14:paraId="17012EB9">
            <w:pPr>
              <w:spacing w:before="17" w:line="207" w:lineRule="auto"/>
              <w:ind w:left="116" w:right="109" w:firstLine="4"/>
              <w:jc w:val="center"/>
              <w:rPr>
                <w:rFonts w:ascii="仿宋" w:hAnsi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4"/>
                <w:sz w:val="21"/>
                <w:szCs w:val="21"/>
              </w:rPr>
              <w:t>是否</w:t>
            </w:r>
          </w:p>
          <w:p w14:paraId="17E2FAB2">
            <w:pPr>
              <w:spacing w:before="17" w:line="207" w:lineRule="auto"/>
              <w:ind w:left="116" w:right="109" w:firstLine="4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-4"/>
                <w:sz w:val="21"/>
                <w:szCs w:val="21"/>
              </w:rPr>
              <w:t>入住</w:t>
            </w:r>
            <w:r>
              <w:rPr>
                <w:rFonts w:hint="eastAsia" w:ascii="仿宋" w:hAnsi="仿宋" w:cs="仿宋"/>
                <w:spacing w:val="-2"/>
                <w:sz w:val="21"/>
                <w:szCs w:val="21"/>
              </w:rPr>
              <w:t>酒店</w:t>
            </w:r>
          </w:p>
        </w:tc>
      </w:tr>
      <w:tr w14:paraId="6FA774D6">
        <w:trPr>
          <w:trHeight w:val="1048" w:hRule="atLeast"/>
        </w:trPr>
        <w:tc>
          <w:tcPr>
            <w:tcW w:w="1672" w:type="dxa"/>
            <w:vAlign w:val="center"/>
          </w:tcPr>
          <w:p w14:paraId="5F6508CF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  <w:tc>
          <w:tcPr>
            <w:tcW w:w="3205" w:type="dxa"/>
            <w:vAlign w:val="center"/>
          </w:tcPr>
          <w:p w14:paraId="27C2730F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  <w:tc>
          <w:tcPr>
            <w:tcW w:w="2922" w:type="dxa"/>
            <w:vAlign w:val="center"/>
          </w:tcPr>
          <w:p w14:paraId="2FCED328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  <w:tc>
          <w:tcPr>
            <w:tcW w:w="2385" w:type="dxa"/>
            <w:vAlign w:val="center"/>
          </w:tcPr>
          <w:p w14:paraId="55A9FEBF">
            <w:pPr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1770" w:type="dxa"/>
            <w:vAlign w:val="center"/>
          </w:tcPr>
          <w:p w14:paraId="13910E95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  <w:tc>
          <w:tcPr>
            <w:tcW w:w="1769" w:type="dxa"/>
            <w:vAlign w:val="center"/>
          </w:tcPr>
          <w:p w14:paraId="50519F4D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  <w:tc>
          <w:tcPr>
            <w:tcW w:w="1333" w:type="dxa"/>
            <w:vAlign w:val="center"/>
          </w:tcPr>
          <w:p w14:paraId="1A92B054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</w:tr>
      <w:tr w14:paraId="5C86A58D">
        <w:trPr>
          <w:trHeight w:val="1046" w:hRule="atLeast"/>
        </w:trPr>
        <w:tc>
          <w:tcPr>
            <w:tcW w:w="1672" w:type="dxa"/>
            <w:vAlign w:val="center"/>
          </w:tcPr>
          <w:p w14:paraId="1B8AA164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  <w:tc>
          <w:tcPr>
            <w:tcW w:w="3205" w:type="dxa"/>
            <w:vAlign w:val="center"/>
          </w:tcPr>
          <w:p w14:paraId="4E26A1E6">
            <w:pPr>
              <w:widowControl/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2922" w:type="dxa"/>
            <w:vAlign w:val="center"/>
          </w:tcPr>
          <w:p w14:paraId="3C301B60">
            <w:pPr>
              <w:jc w:val="center"/>
              <w:rPr>
                <w:rFonts w:ascii="仿宋" w:hAnsi="仿宋" w:cs="仿宋"/>
                <w:sz w:val="21"/>
                <w:lang w:eastAsia="zh-Hans"/>
              </w:rPr>
            </w:pPr>
          </w:p>
        </w:tc>
        <w:tc>
          <w:tcPr>
            <w:tcW w:w="2385" w:type="dxa"/>
            <w:vAlign w:val="center"/>
          </w:tcPr>
          <w:p w14:paraId="0CB7584A">
            <w:pPr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1770" w:type="dxa"/>
            <w:vAlign w:val="center"/>
          </w:tcPr>
          <w:p w14:paraId="27EEF2CD">
            <w:pPr>
              <w:jc w:val="center"/>
              <w:rPr>
                <w:rFonts w:ascii="仿宋" w:hAnsi="仿宋" w:cs="仿宋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769" w:type="dxa"/>
            <w:vAlign w:val="center"/>
          </w:tcPr>
          <w:p w14:paraId="6DB3A24D">
            <w:pPr>
              <w:jc w:val="center"/>
              <w:rPr>
                <w:rFonts w:ascii="仿宋" w:hAnsi="仿宋" w:cs="仿宋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333" w:type="dxa"/>
            <w:vAlign w:val="center"/>
          </w:tcPr>
          <w:p w14:paraId="20DE32D2">
            <w:pPr>
              <w:jc w:val="center"/>
              <w:rPr>
                <w:rFonts w:ascii="仿宋" w:hAnsi="仿宋" w:cs="仿宋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 w14:paraId="1C3B4113">
        <w:trPr>
          <w:trHeight w:val="1046" w:hRule="atLeast"/>
        </w:trPr>
        <w:tc>
          <w:tcPr>
            <w:tcW w:w="1672" w:type="dxa"/>
          </w:tcPr>
          <w:p w14:paraId="0589D212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3205" w:type="dxa"/>
          </w:tcPr>
          <w:p w14:paraId="3EAA45CC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2922" w:type="dxa"/>
          </w:tcPr>
          <w:p w14:paraId="189B0DB7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2385" w:type="dxa"/>
          </w:tcPr>
          <w:p w14:paraId="49C7EB74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1770" w:type="dxa"/>
          </w:tcPr>
          <w:p w14:paraId="7C6E9E69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1769" w:type="dxa"/>
          </w:tcPr>
          <w:p w14:paraId="23427379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1333" w:type="dxa"/>
          </w:tcPr>
          <w:p w14:paraId="44AA9321">
            <w:pPr>
              <w:rPr>
                <w:rFonts w:ascii="仿宋" w:hAnsi="仿宋" w:cs="仿宋"/>
                <w:sz w:val="21"/>
              </w:rPr>
            </w:pPr>
          </w:p>
        </w:tc>
      </w:tr>
      <w:tr w14:paraId="2EB94562">
        <w:trPr>
          <w:trHeight w:val="1046" w:hRule="atLeast"/>
        </w:trPr>
        <w:tc>
          <w:tcPr>
            <w:tcW w:w="1672" w:type="dxa"/>
          </w:tcPr>
          <w:p w14:paraId="5DF3D6FA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3205" w:type="dxa"/>
          </w:tcPr>
          <w:p w14:paraId="2EBA2716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2922" w:type="dxa"/>
          </w:tcPr>
          <w:p w14:paraId="70D1F61A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2385" w:type="dxa"/>
          </w:tcPr>
          <w:p w14:paraId="217E00D4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1770" w:type="dxa"/>
          </w:tcPr>
          <w:p w14:paraId="6A195595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1769" w:type="dxa"/>
          </w:tcPr>
          <w:p w14:paraId="2CFC5768">
            <w:pPr>
              <w:rPr>
                <w:rFonts w:ascii="仿宋" w:hAnsi="仿宋" w:cs="仿宋"/>
                <w:sz w:val="21"/>
              </w:rPr>
            </w:pPr>
          </w:p>
        </w:tc>
        <w:tc>
          <w:tcPr>
            <w:tcW w:w="1333" w:type="dxa"/>
          </w:tcPr>
          <w:p w14:paraId="073DE124">
            <w:pPr>
              <w:rPr>
                <w:rFonts w:ascii="仿宋" w:hAnsi="仿宋" w:cs="仿宋"/>
                <w:sz w:val="21"/>
              </w:rPr>
            </w:pPr>
          </w:p>
        </w:tc>
      </w:tr>
      <w:tr w14:paraId="25BC7CED">
        <w:trPr>
          <w:trHeight w:val="1065" w:hRule="atLeast"/>
        </w:trPr>
        <w:tc>
          <w:tcPr>
            <w:tcW w:w="15056" w:type="dxa"/>
            <w:gridSpan w:val="7"/>
          </w:tcPr>
          <w:p w14:paraId="53B70EB8">
            <w:pPr>
              <w:spacing w:before="304" w:line="212" w:lineRule="auto"/>
              <w:ind w:firstLine="536" w:firstLineChars="2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备注：回执请发送至邮箱1935889786</w:t>
            </w:r>
            <w:r>
              <w:rPr>
                <w:rFonts w:hint="eastAsia" w:ascii="仿宋" w:hAnsi="仿宋" w:cs="仿宋"/>
                <w:spacing w:val="-4"/>
                <w:sz w:val="28"/>
                <w:szCs w:val="28"/>
              </w:rPr>
              <w:t>@</w:t>
            </w: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qq.com。</w:t>
            </w:r>
          </w:p>
        </w:tc>
      </w:tr>
    </w:tbl>
    <w:p w14:paraId="460EDD7E">
      <w:pPr>
        <w:ind w:right="960"/>
        <w:jc w:val="left"/>
        <w:rPr>
          <w:rFonts w:ascii="仿宋_GB2312" w:hAnsi="Times New Roman" w:eastAsia="仿宋_GB2312" w:cs="Times New Roman"/>
          <w:color w:val="auto"/>
          <w:kern w:val="44"/>
          <w:szCs w:val="32"/>
        </w:rPr>
        <w:sectPr>
          <w:footerReference r:id="rId3" w:type="default"/>
          <w:pgSz w:w="16838" w:h="11906" w:orient="landscape"/>
          <w:pgMar w:top="1587" w:right="2098" w:bottom="1474" w:left="1276" w:header="851" w:footer="992" w:gutter="0"/>
          <w:pgNumType w:start="1"/>
          <w:cols w:space="0" w:num="1"/>
          <w:docGrid w:type="linesAndChars" w:linePitch="579" w:charSpace="-842"/>
        </w:sectPr>
      </w:pPr>
      <w:bookmarkStart w:id="0" w:name="_GoBack"/>
      <w:bookmarkEnd w:id="0"/>
    </w:p>
    <w:p w14:paraId="519F2E0C">
      <w:pPr>
        <w:rPr>
          <w:rFonts w:ascii="仿宋_GB2312" w:hAnsi="Times New Roman" w:eastAsia="仿宋_GB2312" w:cs="Times New Roman"/>
          <w:color w:val="auto"/>
          <w:kern w:val="44"/>
          <w:szCs w:val="32"/>
        </w:rPr>
      </w:pPr>
    </w:p>
    <w:sectPr>
      <w:pgSz w:w="11906" w:h="16838"/>
      <w:pgMar w:top="2098" w:right="1474" w:bottom="1276" w:left="1587" w:header="851" w:footer="992" w:gutter="0"/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537A0B6-380D-8139-DB31-AB66A16CD639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光小标宋_CNKI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573E">
    <w:pPr>
      <w:pStyle w:val="6"/>
      <w:ind w:left="360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OGExYjk4YmZjMTFmOTRkZDcxMTk2ODk3ZWYifQ=="/>
  </w:docVars>
  <w:rsids>
    <w:rsidRoot w:val="00BB48B4"/>
    <w:rsid w:val="000005A1"/>
    <w:rsid w:val="00001C0D"/>
    <w:rsid w:val="00012BAA"/>
    <w:rsid w:val="00020B63"/>
    <w:rsid w:val="00024CC3"/>
    <w:rsid w:val="00042B64"/>
    <w:rsid w:val="000560EA"/>
    <w:rsid w:val="00057692"/>
    <w:rsid w:val="000766E9"/>
    <w:rsid w:val="00096D2B"/>
    <w:rsid w:val="000B2395"/>
    <w:rsid w:val="000C4073"/>
    <w:rsid w:val="00100E8D"/>
    <w:rsid w:val="00122EE8"/>
    <w:rsid w:val="001316B3"/>
    <w:rsid w:val="00135DBA"/>
    <w:rsid w:val="00140D7F"/>
    <w:rsid w:val="0014230D"/>
    <w:rsid w:val="0014232A"/>
    <w:rsid w:val="00144D50"/>
    <w:rsid w:val="001509D7"/>
    <w:rsid w:val="00155DB7"/>
    <w:rsid w:val="0018542A"/>
    <w:rsid w:val="00187934"/>
    <w:rsid w:val="001B2207"/>
    <w:rsid w:val="001B6853"/>
    <w:rsid w:val="001C6612"/>
    <w:rsid w:val="001D0ED9"/>
    <w:rsid w:val="001D1E15"/>
    <w:rsid w:val="001E2220"/>
    <w:rsid w:val="00220413"/>
    <w:rsid w:val="00223C35"/>
    <w:rsid w:val="00223D83"/>
    <w:rsid w:val="002315E5"/>
    <w:rsid w:val="0024497D"/>
    <w:rsid w:val="00251FCA"/>
    <w:rsid w:val="00255D09"/>
    <w:rsid w:val="00260F55"/>
    <w:rsid w:val="002624D9"/>
    <w:rsid w:val="002745AB"/>
    <w:rsid w:val="00287076"/>
    <w:rsid w:val="002A09D4"/>
    <w:rsid w:val="002A6D28"/>
    <w:rsid w:val="002B3188"/>
    <w:rsid w:val="002B3E22"/>
    <w:rsid w:val="002B7BD7"/>
    <w:rsid w:val="002D5A7C"/>
    <w:rsid w:val="002E0BE9"/>
    <w:rsid w:val="002E7001"/>
    <w:rsid w:val="002F0B60"/>
    <w:rsid w:val="00306505"/>
    <w:rsid w:val="00322B5F"/>
    <w:rsid w:val="003248A7"/>
    <w:rsid w:val="00336774"/>
    <w:rsid w:val="00340E44"/>
    <w:rsid w:val="00342092"/>
    <w:rsid w:val="0034440C"/>
    <w:rsid w:val="00344799"/>
    <w:rsid w:val="00347C14"/>
    <w:rsid w:val="003503AE"/>
    <w:rsid w:val="00355AE4"/>
    <w:rsid w:val="003660CF"/>
    <w:rsid w:val="00371D39"/>
    <w:rsid w:val="00387214"/>
    <w:rsid w:val="00390D02"/>
    <w:rsid w:val="00392B27"/>
    <w:rsid w:val="003A23B2"/>
    <w:rsid w:val="003B3DE8"/>
    <w:rsid w:val="003B6CA6"/>
    <w:rsid w:val="003C2F72"/>
    <w:rsid w:val="003D7EA5"/>
    <w:rsid w:val="003E38C3"/>
    <w:rsid w:val="003E6469"/>
    <w:rsid w:val="003E6EC3"/>
    <w:rsid w:val="003F0874"/>
    <w:rsid w:val="003F0A28"/>
    <w:rsid w:val="003F2C73"/>
    <w:rsid w:val="003F3A7C"/>
    <w:rsid w:val="003F76B9"/>
    <w:rsid w:val="00400D2C"/>
    <w:rsid w:val="00406F92"/>
    <w:rsid w:val="00410087"/>
    <w:rsid w:val="004252DE"/>
    <w:rsid w:val="004309F5"/>
    <w:rsid w:val="00442954"/>
    <w:rsid w:val="0045088E"/>
    <w:rsid w:val="00456311"/>
    <w:rsid w:val="00457B2E"/>
    <w:rsid w:val="00457BB6"/>
    <w:rsid w:val="00457E8E"/>
    <w:rsid w:val="004855E6"/>
    <w:rsid w:val="00494EE9"/>
    <w:rsid w:val="004A4476"/>
    <w:rsid w:val="004A677C"/>
    <w:rsid w:val="004C0703"/>
    <w:rsid w:val="004C4C67"/>
    <w:rsid w:val="004C6C76"/>
    <w:rsid w:val="004E6348"/>
    <w:rsid w:val="004F0712"/>
    <w:rsid w:val="004F312D"/>
    <w:rsid w:val="004F7634"/>
    <w:rsid w:val="0051033D"/>
    <w:rsid w:val="0051187D"/>
    <w:rsid w:val="0051286A"/>
    <w:rsid w:val="00532CF9"/>
    <w:rsid w:val="00532F8C"/>
    <w:rsid w:val="005368D3"/>
    <w:rsid w:val="005376F2"/>
    <w:rsid w:val="0055411D"/>
    <w:rsid w:val="00565870"/>
    <w:rsid w:val="0056626A"/>
    <w:rsid w:val="005662AB"/>
    <w:rsid w:val="0057543C"/>
    <w:rsid w:val="00591AD6"/>
    <w:rsid w:val="00595CD3"/>
    <w:rsid w:val="005A0B51"/>
    <w:rsid w:val="005C0674"/>
    <w:rsid w:val="005C24E4"/>
    <w:rsid w:val="005D3B20"/>
    <w:rsid w:val="005D4096"/>
    <w:rsid w:val="005E2921"/>
    <w:rsid w:val="005F636C"/>
    <w:rsid w:val="00603472"/>
    <w:rsid w:val="006067EB"/>
    <w:rsid w:val="006070CF"/>
    <w:rsid w:val="006135EA"/>
    <w:rsid w:val="00617F78"/>
    <w:rsid w:val="00631A4C"/>
    <w:rsid w:val="00640DA1"/>
    <w:rsid w:val="00646B89"/>
    <w:rsid w:val="00653172"/>
    <w:rsid w:val="006537D9"/>
    <w:rsid w:val="006600F1"/>
    <w:rsid w:val="00662B0D"/>
    <w:rsid w:val="00665649"/>
    <w:rsid w:val="006812BD"/>
    <w:rsid w:val="006816E9"/>
    <w:rsid w:val="00684FE7"/>
    <w:rsid w:val="00696B15"/>
    <w:rsid w:val="006B01B0"/>
    <w:rsid w:val="006B1BDB"/>
    <w:rsid w:val="006B536E"/>
    <w:rsid w:val="006B59D9"/>
    <w:rsid w:val="006C571F"/>
    <w:rsid w:val="006C679B"/>
    <w:rsid w:val="006C78CD"/>
    <w:rsid w:val="006D6297"/>
    <w:rsid w:val="006E007D"/>
    <w:rsid w:val="006E2076"/>
    <w:rsid w:val="006E600A"/>
    <w:rsid w:val="007037B8"/>
    <w:rsid w:val="0071796F"/>
    <w:rsid w:val="007343A1"/>
    <w:rsid w:val="007460FF"/>
    <w:rsid w:val="00750FEF"/>
    <w:rsid w:val="00771F4C"/>
    <w:rsid w:val="0077453A"/>
    <w:rsid w:val="007749D4"/>
    <w:rsid w:val="00775C8A"/>
    <w:rsid w:val="0078050C"/>
    <w:rsid w:val="00794A6F"/>
    <w:rsid w:val="007A55D0"/>
    <w:rsid w:val="007A7B26"/>
    <w:rsid w:val="007B3975"/>
    <w:rsid w:val="007C3C29"/>
    <w:rsid w:val="007D1723"/>
    <w:rsid w:val="007D5A8C"/>
    <w:rsid w:val="007E0107"/>
    <w:rsid w:val="007F2373"/>
    <w:rsid w:val="007F4087"/>
    <w:rsid w:val="00804731"/>
    <w:rsid w:val="00804870"/>
    <w:rsid w:val="00810AE0"/>
    <w:rsid w:val="008125F5"/>
    <w:rsid w:val="00813008"/>
    <w:rsid w:val="00817272"/>
    <w:rsid w:val="008261F3"/>
    <w:rsid w:val="00833C31"/>
    <w:rsid w:val="00840EE1"/>
    <w:rsid w:val="008426DF"/>
    <w:rsid w:val="00847F12"/>
    <w:rsid w:val="00856654"/>
    <w:rsid w:val="008667D5"/>
    <w:rsid w:val="0087166A"/>
    <w:rsid w:val="00874E75"/>
    <w:rsid w:val="008803FC"/>
    <w:rsid w:val="008818B6"/>
    <w:rsid w:val="00882B8B"/>
    <w:rsid w:val="00891015"/>
    <w:rsid w:val="0089165D"/>
    <w:rsid w:val="008932DA"/>
    <w:rsid w:val="00895AAF"/>
    <w:rsid w:val="008A759E"/>
    <w:rsid w:val="008B058F"/>
    <w:rsid w:val="008C46CE"/>
    <w:rsid w:val="008D4F10"/>
    <w:rsid w:val="008E0D2D"/>
    <w:rsid w:val="009011E8"/>
    <w:rsid w:val="00903F33"/>
    <w:rsid w:val="0090780C"/>
    <w:rsid w:val="00910801"/>
    <w:rsid w:val="009204EB"/>
    <w:rsid w:val="00933CB8"/>
    <w:rsid w:val="00944B14"/>
    <w:rsid w:val="00946B9E"/>
    <w:rsid w:val="00954463"/>
    <w:rsid w:val="00954E51"/>
    <w:rsid w:val="009561BC"/>
    <w:rsid w:val="00962881"/>
    <w:rsid w:val="0097364B"/>
    <w:rsid w:val="009755B0"/>
    <w:rsid w:val="00983A93"/>
    <w:rsid w:val="00990149"/>
    <w:rsid w:val="009956F8"/>
    <w:rsid w:val="009A0955"/>
    <w:rsid w:val="009A26A4"/>
    <w:rsid w:val="009A3327"/>
    <w:rsid w:val="009A455A"/>
    <w:rsid w:val="009C0142"/>
    <w:rsid w:val="009C014F"/>
    <w:rsid w:val="009C517C"/>
    <w:rsid w:val="009C7D85"/>
    <w:rsid w:val="009C7F3F"/>
    <w:rsid w:val="009D2532"/>
    <w:rsid w:val="009E0987"/>
    <w:rsid w:val="009E241B"/>
    <w:rsid w:val="009F57BE"/>
    <w:rsid w:val="009F7EA5"/>
    <w:rsid w:val="00A10EDF"/>
    <w:rsid w:val="00A24AA3"/>
    <w:rsid w:val="00A27F8A"/>
    <w:rsid w:val="00A35B45"/>
    <w:rsid w:val="00A445A9"/>
    <w:rsid w:val="00A60583"/>
    <w:rsid w:val="00A6273B"/>
    <w:rsid w:val="00AA1607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09EF"/>
    <w:rsid w:val="00AE2CA6"/>
    <w:rsid w:val="00AF04DF"/>
    <w:rsid w:val="00AF37D4"/>
    <w:rsid w:val="00AF47A6"/>
    <w:rsid w:val="00B015B2"/>
    <w:rsid w:val="00B219FF"/>
    <w:rsid w:val="00B26284"/>
    <w:rsid w:val="00B313AA"/>
    <w:rsid w:val="00B331B4"/>
    <w:rsid w:val="00B3335A"/>
    <w:rsid w:val="00B35571"/>
    <w:rsid w:val="00B36293"/>
    <w:rsid w:val="00B37CAC"/>
    <w:rsid w:val="00B4555D"/>
    <w:rsid w:val="00B50DF1"/>
    <w:rsid w:val="00B51C1D"/>
    <w:rsid w:val="00B66D6F"/>
    <w:rsid w:val="00B7243C"/>
    <w:rsid w:val="00B83134"/>
    <w:rsid w:val="00B8347D"/>
    <w:rsid w:val="00BB227E"/>
    <w:rsid w:val="00BB3EDC"/>
    <w:rsid w:val="00BB48B4"/>
    <w:rsid w:val="00BB584D"/>
    <w:rsid w:val="00BB604D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C009F5"/>
    <w:rsid w:val="00C01392"/>
    <w:rsid w:val="00C1056A"/>
    <w:rsid w:val="00C2411B"/>
    <w:rsid w:val="00C244D6"/>
    <w:rsid w:val="00C258FE"/>
    <w:rsid w:val="00C40137"/>
    <w:rsid w:val="00C4440F"/>
    <w:rsid w:val="00C536C3"/>
    <w:rsid w:val="00C628A0"/>
    <w:rsid w:val="00C73A24"/>
    <w:rsid w:val="00C7537E"/>
    <w:rsid w:val="00CA16DC"/>
    <w:rsid w:val="00CA406E"/>
    <w:rsid w:val="00CB102B"/>
    <w:rsid w:val="00CB74B7"/>
    <w:rsid w:val="00CB7AD5"/>
    <w:rsid w:val="00CC102D"/>
    <w:rsid w:val="00CC73E6"/>
    <w:rsid w:val="00D07653"/>
    <w:rsid w:val="00D166A5"/>
    <w:rsid w:val="00D314E1"/>
    <w:rsid w:val="00D31FD1"/>
    <w:rsid w:val="00D342B7"/>
    <w:rsid w:val="00D34E60"/>
    <w:rsid w:val="00D35CC6"/>
    <w:rsid w:val="00D35D3B"/>
    <w:rsid w:val="00D53B51"/>
    <w:rsid w:val="00D63B70"/>
    <w:rsid w:val="00D7448A"/>
    <w:rsid w:val="00D76FE5"/>
    <w:rsid w:val="00D95A46"/>
    <w:rsid w:val="00DA0168"/>
    <w:rsid w:val="00DA3635"/>
    <w:rsid w:val="00DB0116"/>
    <w:rsid w:val="00DB1D77"/>
    <w:rsid w:val="00DB7199"/>
    <w:rsid w:val="00DB7247"/>
    <w:rsid w:val="00DC0C17"/>
    <w:rsid w:val="00DC4F64"/>
    <w:rsid w:val="00DD189F"/>
    <w:rsid w:val="00DD2CE4"/>
    <w:rsid w:val="00DD5E0E"/>
    <w:rsid w:val="00DE6D90"/>
    <w:rsid w:val="00DF3257"/>
    <w:rsid w:val="00E07948"/>
    <w:rsid w:val="00E11542"/>
    <w:rsid w:val="00E127B3"/>
    <w:rsid w:val="00E16F6A"/>
    <w:rsid w:val="00E2018C"/>
    <w:rsid w:val="00E3791B"/>
    <w:rsid w:val="00E50651"/>
    <w:rsid w:val="00E5102B"/>
    <w:rsid w:val="00E556F6"/>
    <w:rsid w:val="00E55F4C"/>
    <w:rsid w:val="00E57EC3"/>
    <w:rsid w:val="00E70D1F"/>
    <w:rsid w:val="00E733B8"/>
    <w:rsid w:val="00E77151"/>
    <w:rsid w:val="00E77236"/>
    <w:rsid w:val="00E962EE"/>
    <w:rsid w:val="00EA0415"/>
    <w:rsid w:val="00EA6EF5"/>
    <w:rsid w:val="00EC09E8"/>
    <w:rsid w:val="00ED3811"/>
    <w:rsid w:val="00EF19FD"/>
    <w:rsid w:val="00EF291C"/>
    <w:rsid w:val="00EF328A"/>
    <w:rsid w:val="00EF4906"/>
    <w:rsid w:val="00EF4C83"/>
    <w:rsid w:val="00EF64D0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977FC"/>
    <w:rsid w:val="00FA41C4"/>
    <w:rsid w:val="00FB3306"/>
    <w:rsid w:val="00FC4107"/>
    <w:rsid w:val="04AC13B5"/>
    <w:rsid w:val="04BC3F03"/>
    <w:rsid w:val="04EF00E2"/>
    <w:rsid w:val="057B6A42"/>
    <w:rsid w:val="059D7950"/>
    <w:rsid w:val="060713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D33F4A"/>
    <w:rsid w:val="1F0E121F"/>
    <w:rsid w:val="20F032E9"/>
    <w:rsid w:val="223422B4"/>
    <w:rsid w:val="24376272"/>
    <w:rsid w:val="25387269"/>
    <w:rsid w:val="28267F52"/>
    <w:rsid w:val="2ACE5A10"/>
    <w:rsid w:val="2C3047F6"/>
    <w:rsid w:val="2DD2E52D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7E4C89"/>
    <w:rsid w:val="5DFFD002"/>
    <w:rsid w:val="5FAC1902"/>
    <w:rsid w:val="601B3DD2"/>
    <w:rsid w:val="60290A8A"/>
    <w:rsid w:val="62785C25"/>
    <w:rsid w:val="653B1267"/>
    <w:rsid w:val="668BC8A9"/>
    <w:rsid w:val="66D079B8"/>
    <w:rsid w:val="66F73002"/>
    <w:rsid w:val="68FB1DCA"/>
    <w:rsid w:val="6A3E1D73"/>
    <w:rsid w:val="6B266D3E"/>
    <w:rsid w:val="6C711CE5"/>
    <w:rsid w:val="6D2B21F9"/>
    <w:rsid w:val="6F9A7612"/>
    <w:rsid w:val="72BE712F"/>
    <w:rsid w:val="73BD8693"/>
    <w:rsid w:val="77A00C72"/>
    <w:rsid w:val="77B459BA"/>
    <w:rsid w:val="7A1E7B9C"/>
    <w:rsid w:val="7C6A5382"/>
    <w:rsid w:val="7DAE82CB"/>
    <w:rsid w:val="7F671451"/>
    <w:rsid w:val="8BC38832"/>
    <w:rsid w:val="BDFFC6F4"/>
    <w:rsid w:val="BEE65B3F"/>
    <w:rsid w:val="F5FD09DE"/>
    <w:rsid w:val="FB7F6D7C"/>
    <w:rsid w:val="FBF3BB9F"/>
    <w:rsid w:val="FFF79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link w:val="19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5">
    <w:name w:val="Plain Text"/>
    <w:basedOn w:val="1"/>
    <w:link w:val="20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autoRedefine/>
    <w:qFormat/>
    <w:uiPriority w:val="0"/>
    <w:rPr>
      <w:i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2 字符"/>
    <w:basedOn w:val="11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9">
    <w:name w:val="正文文本缩进 字符"/>
    <w:basedOn w:val="11"/>
    <w:link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0">
    <w:name w:val="纯文本 字符"/>
    <w:basedOn w:val="11"/>
    <w:link w:val="5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font21"/>
    <w:basedOn w:val="11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24">
    <w:name w:val="List Paragraph"/>
    <w:basedOn w:val="1"/>
    <w:unhideWhenUsed/>
    <w:uiPriority w:val="99"/>
    <w:pPr>
      <w:ind w:firstLine="420" w:firstLineChars="200"/>
    </w:pPr>
  </w:style>
  <w:style w:type="character" w:customStyle="1" w:styleId="25">
    <w:name w:val="未处理的提及2"/>
    <w:basedOn w:val="11"/>
    <w:semiHidden/>
    <w:unhideWhenUsed/>
    <w:uiPriority w:val="99"/>
    <w:rPr>
      <w:color w:val="605E5C"/>
      <w:shd w:val="clear" w:color="auto" w:fill="E1DFDD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网格型1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339</Words>
  <Characters>1935</Characters>
  <Lines>16</Lines>
  <Paragraphs>4</Paragraphs>
  <TotalTime>63</TotalTime>
  <ScaleCrop>false</ScaleCrop>
  <LinksUpToDate>false</LinksUpToDate>
  <CharactersWithSpaces>2270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2024-07-30T19:30:00Z</dcterms:created>
  <dc:creator>jie</dc:creator>
  <cp:lastModifiedBy>Kiki</cp:lastModifiedBy>
  <cp:lastPrinted>2022-11-03T01:32:00Z</cp:lastPrinted>
  <dcterms:modified xsi:type="dcterms:W3CDTF">2024-08-01T14:57:31Z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B24B3CF1E4610000DB31AB6654BD85FD_43</vt:lpwstr>
  </property>
</Properties>
</file>