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F357" w14:textId="77777777" w:rsidR="00496E5E" w:rsidRDefault="005A36A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54AC3875" w14:textId="77777777" w:rsidR="00496E5E" w:rsidRDefault="00496E5E">
      <w:pPr>
        <w:ind w:right="28"/>
        <w:jc w:val="center"/>
        <w:rPr>
          <w:rFonts w:ascii="方正小标宋简体" w:eastAsia="方正小标宋简体" w:hAnsi="宋体"/>
          <w:bCs/>
          <w:sz w:val="48"/>
          <w:szCs w:val="48"/>
        </w:rPr>
      </w:pPr>
    </w:p>
    <w:p w14:paraId="61620E39" w14:textId="77777777" w:rsidR="0055543E" w:rsidRDefault="0055543E">
      <w:pPr>
        <w:ind w:right="28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55543E">
        <w:rPr>
          <w:rFonts w:ascii="方正小标宋简体" w:eastAsia="方正小标宋简体" w:hAnsi="宋体" w:hint="eastAsia"/>
          <w:bCs/>
          <w:sz w:val="44"/>
          <w:szCs w:val="44"/>
        </w:rPr>
        <w:t>职业本科汽车服务工程技术专业课程标准</w:t>
      </w:r>
    </w:p>
    <w:p w14:paraId="3B67B5BF" w14:textId="2ECBF425" w:rsidR="00496E5E" w:rsidRPr="00FC6534" w:rsidRDefault="0055543E">
      <w:pPr>
        <w:ind w:right="28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55543E">
        <w:rPr>
          <w:rFonts w:ascii="方正小标宋简体" w:eastAsia="方正小标宋简体" w:hAnsi="宋体" w:hint="eastAsia"/>
          <w:bCs/>
          <w:sz w:val="44"/>
          <w:szCs w:val="44"/>
        </w:rPr>
        <w:t>及相关教材研制专项课题</w:t>
      </w:r>
      <w:r w:rsidR="00FC6534" w:rsidRPr="00FC6534">
        <w:rPr>
          <w:rFonts w:ascii="方正小标宋简体" w:eastAsia="方正小标宋简体" w:hAnsi="宋体" w:hint="eastAsia"/>
          <w:bCs/>
          <w:sz w:val="44"/>
          <w:szCs w:val="44"/>
        </w:rPr>
        <w:t>申报书</w:t>
      </w:r>
    </w:p>
    <w:p w14:paraId="14B425C6" w14:textId="77777777" w:rsidR="00496E5E" w:rsidRDefault="00496E5E">
      <w:pPr>
        <w:ind w:right="28"/>
        <w:jc w:val="center"/>
        <w:rPr>
          <w:rFonts w:ascii="方正小标宋简体" w:eastAsia="方正小标宋简体" w:hAnsi="宋体"/>
          <w:bCs/>
          <w:sz w:val="48"/>
          <w:szCs w:val="48"/>
        </w:rPr>
      </w:pPr>
    </w:p>
    <w:p w14:paraId="5E19D80C" w14:textId="77777777" w:rsidR="00496E5E" w:rsidRDefault="00496E5E">
      <w:pPr>
        <w:ind w:right="28"/>
        <w:jc w:val="center"/>
        <w:rPr>
          <w:rFonts w:ascii="方正小标宋简体" w:eastAsia="方正小标宋简体" w:hAnsi="宋体"/>
          <w:bCs/>
          <w:sz w:val="48"/>
          <w:szCs w:val="48"/>
        </w:rPr>
      </w:pPr>
    </w:p>
    <w:p w14:paraId="20822A44" w14:textId="77777777" w:rsidR="00496E5E" w:rsidRDefault="00496E5E">
      <w:pPr>
        <w:ind w:right="28"/>
        <w:jc w:val="center"/>
        <w:rPr>
          <w:rFonts w:ascii="方正小标宋简体" w:eastAsia="方正小标宋简体" w:hAnsi="宋体"/>
          <w:bCs/>
          <w:sz w:val="48"/>
          <w:szCs w:val="48"/>
        </w:rPr>
      </w:pPr>
    </w:p>
    <w:p w14:paraId="3C9C2761" w14:textId="77777777" w:rsidR="00496E5E" w:rsidRDefault="00496E5E">
      <w:pPr>
        <w:ind w:right="28"/>
        <w:jc w:val="center"/>
        <w:rPr>
          <w:rFonts w:ascii="方正小标宋简体" w:eastAsia="方正小标宋简体" w:hAnsi="宋体"/>
          <w:bCs/>
          <w:sz w:val="48"/>
          <w:szCs w:val="48"/>
        </w:rPr>
      </w:pPr>
    </w:p>
    <w:p w14:paraId="4D9F8250" w14:textId="77777777" w:rsidR="00496E5E" w:rsidRDefault="005A36A6">
      <w:pPr>
        <w:ind w:right="28" w:firstLineChars="300" w:firstLine="96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</w:t>
      </w:r>
      <w:r>
        <w:rPr>
          <w:rFonts w:eastAsia="黑体" w:hint="eastAsia"/>
          <w:sz w:val="32"/>
          <w:szCs w:val="36"/>
        </w:rPr>
        <w:t>题（教材）</w:t>
      </w:r>
      <w:r>
        <w:rPr>
          <w:rFonts w:eastAsia="黑体"/>
          <w:sz w:val="32"/>
          <w:szCs w:val="36"/>
        </w:rPr>
        <w:t>名称：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</w:t>
      </w:r>
    </w:p>
    <w:p w14:paraId="7B571B3D" w14:textId="77777777" w:rsidR="00496E5E" w:rsidRDefault="005A36A6">
      <w:pPr>
        <w:ind w:right="28" w:firstLineChars="300" w:firstLine="96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申报</w:t>
      </w:r>
      <w:r>
        <w:rPr>
          <w:rFonts w:eastAsia="黑体"/>
          <w:sz w:val="32"/>
          <w:szCs w:val="36"/>
        </w:rPr>
        <w:t>单位：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</w:t>
      </w:r>
    </w:p>
    <w:p w14:paraId="57BCEDBE" w14:textId="77777777" w:rsidR="00496E5E" w:rsidRDefault="005A36A6">
      <w:pPr>
        <w:ind w:right="28" w:firstLineChars="300" w:firstLine="96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申请</w:t>
      </w:r>
      <w:r>
        <w:rPr>
          <w:rFonts w:eastAsia="黑体"/>
          <w:sz w:val="32"/>
          <w:szCs w:val="36"/>
        </w:rPr>
        <w:t>人：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  </w:t>
      </w:r>
    </w:p>
    <w:p w14:paraId="05F97229" w14:textId="4D34B370" w:rsidR="00496E5E" w:rsidRDefault="005A36A6">
      <w:pPr>
        <w:ind w:right="28" w:firstLineChars="300" w:firstLine="96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申报人职责：</w:t>
      </w:r>
      <w:r>
        <w:rPr>
          <w:rFonts w:eastAsia="黑体" w:hint="eastAsia"/>
          <w:sz w:val="32"/>
          <w:szCs w:val="36"/>
          <w:u w:val="single"/>
        </w:rPr>
        <w:t xml:space="preserve">  </w:t>
      </w:r>
      <w:r>
        <w:rPr>
          <w:rFonts w:eastAsia="黑体" w:hint="eastAsia"/>
          <w:sz w:val="32"/>
          <w:szCs w:val="36"/>
          <w:u w:val="single"/>
        </w:rPr>
        <w:sym w:font="Wingdings" w:char="F06F"/>
      </w:r>
      <w:r>
        <w:rPr>
          <w:rFonts w:eastAsia="黑体" w:hint="eastAsia"/>
          <w:sz w:val="32"/>
          <w:szCs w:val="36"/>
          <w:u w:val="single"/>
        </w:rPr>
        <w:t>主持人</w:t>
      </w:r>
      <w:r>
        <w:rPr>
          <w:rFonts w:eastAsia="黑体" w:hint="eastAsia"/>
          <w:sz w:val="32"/>
          <w:szCs w:val="36"/>
          <w:u w:val="single"/>
        </w:rPr>
        <w:t xml:space="preserve">        </w:t>
      </w:r>
      <w:r>
        <w:rPr>
          <w:rFonts w:eastAsia="黑体" w:hint="eastAsia"/>
          <w:sz w:val="32"/>
          <w:szCs w:val="36"/>
          <w:u w:val="single"/>
        </w:rPr>
        <w:sym w:font="Wingdings" w:char="F06F"/>
      </w:r>
      <w:r>
        <w:rPr>
          <w:rFonts w:eastAsia="黑体" w:hint="eastAsia"/>
          <w:sz w:val="32"/>
          <w:szCs w:val="36"/>
          <w:u w:val="single"/>
        </w:rPr>
        <w:t>参</w:t>
      </w:r>
      <w:r w:rsidR="00FC6534">
        <w:rPr>
          <w:rFonts w:eastAsia="黑体" w:hint="eastAsia"/>
          <w:sz w:val="32"/>
          <w:szCs w:val="36"/>
          <w:u w:val="single"/>
        </w:rPr>
        <w:t>与人</w:t>
      </w:r>
      <w:r>
        <w:rPr>
          <w:rFonts w:eastAsia="黑体" w:hint="eastAsia"/>
          <w:sz w:val="32"/>
          <w:szCs w:val="36"/>
          <w:u w:val="single"/>
        </w:rPr>
        <w:t xml:space="preserve">        </w:t>
      </w:r>
      <w:r w:rsidR="00FC6534">
        <w:rPr>
          <w:rFonts w:eastAsia="黑体"/>
          <w:sz w:val="32"/>
          <w:szCs w:val="36"/>
          <w:u w:val="single"/>
        </w:rPr>
        <w:t xml:space="preserve"> </w:t>
      </w:r>
    </w:p>
    <w:p w14:paraId="4D9D4418" w14:textId="77777777" w:rsidR="00496E5E" w:rsidRDefault="005A36A6">
      <w:pPr>
        <w:ind w:right="28" w:firstLineChars="300" w:firstLine="96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联系电话：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</w:t>
      </w:r>
    </w:p>
    <w:p w14:paraId="254A2536" w14:textId="77777777" w:rsidR="00496E5E" w:rsidRDefault="005A36A6">
      <w:pPr>
        <w:ind w:right="28" w:firstLineChars="300" w:firstLine="96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电子邮箱：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</w:t>
      </w:r>
    </w:p>
    <w:p w14:paraId="28824FF3" w14:textId="77777777" w:rsidR="00496E5E" w:rsidRDefault="005A36A6">
      <w:pPr>
        <w:ind w:right="28" w:firstLineChars="300" w:firstLine="96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填报</w:t>
      </w:r>
      <w:r>
        <w:rPr>
          <w:rFonts w:eastAsia="黑体"/>
          <w:sz w:val="32"/>
          <w:szCs w:val="36"/>
        </w:rPr>
        <w:t>日期：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       </w:t>
      </w:r>
    </w:p>
    <w:p w14:paraId="2A41F41F" w14:textId="77777777" w:rsidR="00496E5E" w:rsidRDefault="00496E5E">
      <w:pPr>
        <w:ind w:firstLineChars="1146" w:firstLine="3667"/>
        <w:rPr>
          <w:rFonts w:eastAsia="黑体"/>
          <w:sz w:val="32"/>
          <w:szCs w:val="36"/>
          <w:u w:val="single"/>
        </w:rPr>
      </w:pPr>
    </w:p>
    <w:p w14:paraId="3F3F10BE" w14:textId="77777777" w:rsidR="00496E5E" w:rsidRDefault="00496E5E">
      <w:pPr>
        <w:jc w:val="center"/>
        <w:rPr>
          <w:rFonts w:ascii="仿宋_GB2312" w:eastAsia="仿宋_GB2312" w:hAnsi="仿宋_GB2312" w:cs="仿宋_GB2312"/>
          <w:sz w:val="28"/>
          <w:szCs w:val="32"/>
        </w:rPr>
      </w:pPr>
    </w:p>
    <w:p w14:paraId="71722DCD" w14:textId="77777777" w:rsidR="00496E5E" w:rsidRDefault="00496E5E">
      <w:pPr>
        <w:jc w:val="center"/>
        <w:rPr>
          <w:rFonts w:ascii="仿宋_GB2312" w:eastAsia="仿宋_GB2312" w:hAnsi="仿宋_GB2312" w:cs="仿宋_GB2312"/>
          <w:sz w:val="28"/>
          <w:szCs w:val="32"/>
        </w:rPr>
      </w:pPr>
    </w:p>
    <w:p w14:paraId="4453F713" w14:textId="77777777" w:rsidR="00496E5E" w:rsidRDefault="00496E5E">
      <w:pPr>
        <w:jc w:val="center"/>
        <w:rPr>
          <w:rFonts w:ascii="仿宋_GB2312" w:eastAsia="仿宋_GB2312" w:hAnsi="仿宋_GB2312" w:cs="仿宋_GB2312"/>
          <w:sz w:val="28"/>
          <w:szCs w:val="32"/>
        </w:rPr>
      </w:pPr>
    </w:p>
    <w:p w14:paraId="643A796E" w14:textId="77777777" w:rsidR="00496E5E" w:rsidRDefault="00496E5E">
      <w:pPr>
        <w:jc w:val="center"/>
        <w:rPr>
          <w:rFonts w:ascii="仿宋_GB2312" w:eastAsia="仿宋_GB2312" w:hAnsi="仿宋_GB2312" w:cs="仿宋_GB2312"/>
          <w:sz w:val="28"/>
          <w:szCs w:val="3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5534"/>
      </w:tblGrid>
      <w:tr w:rsidR="00496E5E" w14:paraId="4F28AFF1" w14:textId="77777777">
        <w:trPr>
          <w:trHeight w:val="507"/>
          <w:jc w:val="center"/>
        </w:trPr>
        <w:tc>
          <w:tcPr>
            <w:tcW w:w="2000" w:type="dxa"/>
            <w:vMerge w:val="restart"/>
            <w:vAlign w:val="center"/>
          </w:tcPr>
          <w:p w14:paraId="32514F86" w14:textId="77777777" w:rsidR="00496E5E" w:rsidRDefault="00496E5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5534" w:type="dxa"/>
            <w:vAlign w:val="center"/>
          </w:tcPr>
          <w:p w14:paraId="746483FE" w14:textId="77777777" w:rsidR="00496E5E" w:rsidRDefault="00496E5E">
            <w:pPr>
              <w:jc w:val="lef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496E5E" w14:paraId="5B0D37E5" w14:textId="77777777">
        <w:trPr>
          <w:trHeight w:val="152"/>
          <w:jc w:val="center"/>
        </w:trPr>
        <w:tc>
          <w:tcPr>
            <w:tcW w:w="2000" w:type="dxa"/>
            <w:vMerge/>
            <w:vAlign w:val="center"/>
          </w:tcPr>
          <w:p w14:paraId="66F29660" w14:textId="77777777" w:rsidR="00496E5E" w:rsidRDefault="00496E5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5534" w:type="dxa"/>
            <w:vAlign w:val="center"/>
          </w:tcPr>
          <w:p w14:paraId="037FDB50" w14:textId="77777777" w:rsidR="00496E5E" w:rsidRDefault="005A36A6">
            <w:pPr>
              <w:jc w:val="lef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全国汽车职业教育教学指导委员会</w:t>
            </w:r>
          </w:p>
        </w:tc>
      </w:tr>
    </w:tbl>
    <w:p w14:paraId="25262FFF" w14:textId="77777777" w:rsidR="00496E5E" w:rsidRDefault="00496E5E">
      <w:pPr>
        <w:jc w:val="center"/>
        <w:rPr>
          <w:rFonts w:ascii="仿宋_GB2312" w:eastAsia="仿宋_GB2312" w:hAnsi="仿宋_GB2312" w:cs="仿宋_GB2312"/>
          <w:sz w:val="28"/>
          <w:szCs w:val="32"/>
        </w:rPr>
      </w:pPr>
    </w:p>
    <w:p w14:paraId="450C2161" w14:textId="06C35584" w:rsidR="00496E5E" w:rsidRDefault="005A36A6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2024年   月</w:t>
      </w:r>
      <w:r w:rsidR="00906A77">
        <w:rPr>
          <w:rFonts w:ascii="仿宋_GB2312" w:eastAsia="仿宋_GB2312" w:hAnsi="仿宋_GB2312" w:cs="仿宋_GB2312" w:hint="eastAsia"/>
          <w:sz w:val="28"/>
          <w:szCs w:val="32"/>
        </w:rPr>
        <w:t xml:space="preserve"> </w:t>
      </w:r>
      <w:r w:rsidR="00906A77">
        <w:rPr>
          <w:rFonts w:ascii="仿宋_GB2312" w:eastAsia="仿宋_GB2312" w:hAnsi="仿宋_GB2312" w:cs="仿宋_GB2312"/>
          <w:sz w:val="28"/>
          <w:szCs w:val="32"/>
        </w:rPr>
        <w:t xml:space="preserve">  </w:t>
      </w:r>
      <w:r w:rsidR="00906A77">
        <w:rPr>
          <w:rFonts w:ascii="仿宋_GB2312" w:eastAsia="仿宋_GB2312" w:hAnsi="仿宋_GB2312" w:cs="仿宋_GB2312" w:hint="eastAsia"/>
          <w:sz w:val="28"/>
          <w:szCs w:val="32"/>
        </w:rPr>
        <w:t>日</w:t>
      </w:r>
    </w:p>
    <w:p w14:paraId="7D69549C" w14:textId="1F106388" w:rsidR="00496E5E" w:rsidRDefault="00906A77">
      <w:pPr>
        <w:widowControl/>
        <w:ind w:firstLineChars="200" w:firstLine="720"/>
        <w:jc w:val="center"/>
        <w:rPr>
          <w:rFonts w:eastAsia="方正小标宋简体"/>
          <w:sz w:val="36"/>
          <w:szCs w:val="36"/>
        </w:rPr>
        <w:sectPr w:rsidR="00496E5E">
          <w:footerReference w:type="default" r:id="rId7"/>
          <w:pgSz w:w="11906" w:h="16838"/>
          <w:pgMar w:top="1440" w:right="1077" w:bottom="1440" w:left="1077" w:header="851" w:footer="992" w:gutter="0"/>
          <w:cols w:space="720"/>
          <w:titlePg/>
          <w:docGrid w:linePitch="312"/>
        </w:sectPr>
      </w:pPr>
      <w:r>
        <w:rPr>
          <w:rFonts w:eastAsia="方正小标宋简体" w:hint="eastAsia"/>
          <w:sz w:val="36"/>
          <w:szCs w:val="36"/>
        </w:rPr>
        <w:t xml:space="preserve"> </w:t>
      </w:r>
    </w:p>
    <w:p w14:paraId="4CDFE4B9" w14:textId="77777777" w:rsidR="00496E5E" w:rsidRDefault="00496E5E">
      <w:pPr>
        <w:widowControl/>
        <w:ind w:firstLineChars="200" w:firstLine="720"/>
        <w:jc w:val="center"/>
        <w:rPr>
          <w:rFonts w:eastAsia="方正小标宋简体"/>
          <w:sz w:val="36"/>
          <w:szCs w:val="36"/>
        </w:rPr>
      </w:pPr>
    </w:p>
    <w:p w14:paraId="44567761" w14:textId="77777777" w:rsidR="00496E5E" w:rsidRDefault="005A36A6">
      <w:pPr>
        <w:widowControl/>
        <w:ind w:firstLineChars="200" w:firstLine="72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报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明</w:t>
      </w:r>
    </w:p>
    <w:p w14:paraId="442EACD7" w14:textId="0502A630" w:rsidR="00496E5E" w:rsidRDefault="005A36A6" w:rsidP="007F3FE2">
      <w:pPr>
        <w:widowControl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一、本申报书</w:t>
      </w:r>
      <w:r w:rsidR="007F3FE2">
        <w:rPr>
          <w:rFonts w:ascii="仿宋_GB2312" w:eastAsia="仿宋_GB2312" w:hAnsi="仿宋_GB2312" w:cs="仿宋_GB2312" w:hint="eastAsia"/>
          <w:sz w:val="30"/>
          <w:szCs w:val="30"/>
        </w:rPr>
        <w:t>仅</w:t>
      </w:r>
      <w:r>
        <w:rPr>
          <w:rFonts w:ascii="仿宋_GB2312" w:eastAsia="仿宋_GB2312" w:hAnsi="仿宋_GB2312" w:cs="仿宋_GB2312" w:hint="eastAsia"/>
          <w:sz w:val="30"/>
          <w:szCs w:val="30"/>
        </w:rPr>
        <w:t>用于</w:t>
      </w:r>
      <w:r w:rsidR="00707CCB">
        <w:rPr>
          <w:rFonts w:ascii="仿宋_GB2312" w:eastAsia="仿宋_GB2312" w:hAnsi="仿宋_GB2312" w:cs="仿宋_GB2312" w:hint="eastAsia"/>
          <w:sz w:val="30"/>
          <w:szCs w:val="30"/>
        </w:rPr>
        <w:t>全国汽车职业教育教学指导委员会</w:t>
      </w:r>
      <w:r w:rsidR="001274D6" w:rsidRPr="001274D6">
        <w:rPr>
          <w:rFonts w:ascii="仿宋_GB2312" w:eastAsia="仿宋_GB2312" w:hAnsi="仿宋_GB2312" w:cs="仿宋_GB2312" w:hint="eastAsia"/>
          <w:bCs/>
          <w:sz w:val="30"/>
          <w:szCs w:val="30"/>
        </w:rPr>
        <w:t>职业本科汽车服务工程技术专业课程标准及相关教材研制专项课题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申报，由申报课题主持人</w:t>
      </w:r>
      <w:r w:rsidR="00BE53CB">
        <w:rPr>
          <w:rFonts w:ascii="仿宋_GB2312" w:eastAsia="仿宋_GB2312" w:hAnsi="仿宋_GB2312" w:cs="仿宋_GB2312" w:hint="eastAsia"/>
          <w:sz w:val="30"/>
          <w:szCs w:val="30"/>
        </w:rPr>
        <w:t>或参与人</w:t>
      </w:r>
      <w:r>
        <w:rPr>
          <w:rFonts w:ascii="仿宋_GB2312" w:eastAsia="仿宋_GB2312" w:hAnsi="仿宋_GB2312" w:cs="仿宋_GB2312" w:hint="eastAsia"/>
          <w:sz w:val="30"/>
          <w:szCs w:val="30"/>
        </w:rPr>
        <w:t>填写，一门课程</w:t>
      </w:r>
      <w:r w:rsidR="00BE53CB">
        <w:rPr>
          <w:rFonts w:ascii="仿宋_GB2312" w:eastAsia="仿宋_GB2312" w:hAnsi="仿宋_GB2312" w:cs="仿宋_GB2312" w:hint="eastAsia"/>
          <w:sz w:val="30"/>
          <w:szCs w:val="30"/>
        </w:rPr>
        <w:t>仅限</w:t>
      </w:r>
      <w:r>
        <w:rPr>
          <w:rFonts w:ascii="仿宋_GB2312" w:eastAsia="仿宋_GB2312" w:hAnsi="仿宋_GB2312" w:cs="仿宋_GB2312" w:hint="eastAsia"/>
          <w:sz w:val="30"/>
          <w:szCs w:val="30"/>
        </w:rPr>
        <w:t>填报一个申报书。</w:t>
      </w:r>
    </w:p>
    <w:p w14:paraId="4DA97D76" w14:textId="77777777" w:rsidR="00496E5E" w:rsidRDefault="005A36A6" w:rsidP="007F3FE2">
      <w:pPr>
        <w:widowControl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二、专业代码指《职业教育专业目录（2021年）》中的专业代码（六位数字）。</w:t>
      </w:r>
    </w:p>
    <w:p w14:paraId="7A3EEB09" w14:textId="77777777" w:rsidR="00496E5E" w:rsidRDefault="005A36A6" w:rsidP="007F3FE2">
      <w:pPr>
        <w:widowControl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三、填写申报表内各项内容，应实事求是，认真填写，表述明确，外来语要同时用原文和中文表达，第一次出现的缩略词，需注明全称。</w:t>
      </w:r>
    </w:p>
    <w:p w14:paraId="5ACBA9EF" w14:textId="5DB4A9E6" w:rsidR="00496E5E" w:rsidRDefault="005A36A6" w:rsidP="007F3FE2">
      <w:pPr>
        <w:pStyle w:val="a9"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四、格式要求：表中正文内容为小</w:t>
      </w:r>
      <w:r w:rsidR="00517F60">
        <w:rPr>
          <w:rFonts w:ascii="仿宋_GB2312" w:eastAsia="仿宋_GB2312" w:hAnsi="仿宋_GB2312" w:cs="仿宋_GB2312" w:hint="eastAsia"/>
          <w:sz w:val="30"/>
          <w:szCs w:val="30"/>
        </w:rPr>
        <w:t>四</w:t>
      </w:r>
      <w:r>
        <w:rPr>
          <w:rFonts w:ascii="仿宋_GB2312" w:eastAsia="仿宋_GB2312" w:hAnsi="仿宋_GB2312" w:cs="仿宋_GB2312" w:hint="eastAsia"/>
          <w:sz w:val="30"/>
          <w:szCs w:val="30"/>
        </w:rPr>
        <w:t>号字，仿宋GB2312字体，行间距为28磅。</w:t>
      </w:r>
    </w:p>
    <w:p w14:paraId="76E6BC9C" w14:textId="3706BAD0" w:rsidR="007F3FE2" w:rsidRDefault="007F3FE2" w:rsidP="007F3FE2">
      <w:pPr>
        <w:pStyle w:val="a9"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</w:t>
      </w:r>
      <w:r w:rsidR="001274D6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7F3FE2">
        <w:rPr>
          <w:rFonts w:ascii="仿宋_GB2312" w:eastAsia="仿宋_GB2312" w:hAnsi="仿宋_GB2312" w:cs="仿宋_GB2312" w:hint="eastAsia"/>
          <w:sz w:val="30"/>
          <w:szCs w:val="30"/>
        </w:rPr>
        <w:t>申报书由申报人所在单位加盖公章后发</w:t>
      </w:r>
      <w:r>
        <w:rPr>
          <w:rFonts w:ascii="仿宋_GB2312" w:eastAsia="仿宋_GB2312" w:hAnsi="仿宋_GB2312" w:cs="仿宋_GB2312" w:hint="eastAsia"/>
          <w:sz w:val="30"/>
          <w:szCs w:val="30"/>
        </w:rPr>
        <w:t>送</w:t>
      </w:r>
      <w:r w:rsidRPr="007F3FE2">
        <w:rPr>
          <w:rFonts w:ascii="仿宋_GB2312" w:eastAsia="仿宋_GB2312" w:hAnsi="仿宋_GB2312" w:cs="仿宋_GB2312" w:hint="eastAsia"/>
          <w:sz w:val="30"/>
          <w:szCs w:val="30"/>
        </w:rPr>
        <w:t>至</w:t>
      </w:r>
      <w:r>
        <w:rPr>
          <w:rFonts w:ascii="仿宋_GB2312" w:eastAsia="仿宋_GB2312" w:hAnsi="仿宋_GB2312" w:cs="仿宋_GB2312" w:hint="eastAsia"/>
          <w:sz w:val="30"/>
          <w:szCs w:val="30"/>
        </w:rPr>
        <w:t>指定邮箱。</w:t>
      </w:r>
    </w:p>
    <w:p w14:paraId="524324CB" w14:textId="77777777" w:rsidR="00496E5E" w:rsidRDefault="00496E5E">
      <w:pPr>
        <w:rPr>
          <w:rFonts w:ascii="仿宋_GB2312" w:eastAsia="仿宋_GB2312" w:hAnsi="仿宋_GB2312" w:cs="仿宋_GB2312"/>
          <w:sz w:val="24"/>
          <w:szCs w:val="24"/>
        </w:rPr>
        <w:sectPr w:rsidR="00496E5E">
          <w:footerReference w:type="default" r:id="rId8"/>
          <w:footerReference w:type="first" r:id="rId9"/>
          <w:pgSz w:w="11906" w:h="16838"/>
          <w:pgMar w:top="1440" w:right="1077" w:bottom="1440" w:left="1077" w:header="851" w:footer="992" w:gutter="0"/>
          <w:pgNumType w:start="1"/>
          <w:cols w:space="720"/>
          <w:docGrid w:linePitch="312"/>
        </w:sectPr>
      </w:pPr>
    </w:p>
    <w:p w14:paraId="74E759F5" w14:textId="77777777" w:rsidR="00496E5E" w:rsidRDefault="005A36A6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一、课</w:t>
      </w:r>
      <w:r>
        <w:rPr>
          <w:rFonts w:eastAsia="黑体" w:hint="eastAsia"/>
          <w:sz w:val="28"/>
          <w:szCs w:val="28"/>
        </w:rPr>
        <w:t>题</w:t>
      </w:r>
      <w:r>
        <w:rPr>
          <w:rFonts w:eastAsia="黑体"/>
          <w:sz w:val="28"/>
          <w:szCs w:val="28"/>
        </w:rPr>
        <w:t>基本信息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01"/>
        <w:gridCol w:w="1003"/>
        <w:gridCol w:w="1920"/>
        <w:gridCol w:w="625"/>
        <w:gridCol w:w="1909"/>
      </w:tblGrid>
      <w:tr w:rsidR="00496E5E" w14:paraId="58E7B32D" w14:textId="77777777">
        <w:trPr>
          <w:trHeight w:val="510"/>
          <w:jc w:val="center"/>
        </w:trPr>
        <w:tc>
          <w:tcPr>
            <w:tcW w:w="9134" w:type="dxa"/>
            <w:gridSpan w:val="6"/>
            <w:vAlign w:val="center"/>
          </w:tcPr>
          <w:p w14:paraId="6A730084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基本信息</w:t>
            </w:r>
          </w:p>
        </w:tc>
      </w:tr>
      <w:tr w:rsidR="00496E5E" w14:paraId="6493AB9B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4BD19C6A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课题类别</w:t>
            </w:r>
          </w:p>
        </w:tc>
        <w:tc>
          <w:tcPr>
            <w:tcW w:w="6758" w:type="dxa"/>
            <w:gridSpan w:val="5"/>
            <w:vAlign w:val="center"/>
          </w:tcPr>
          <w:p w14:paraId="436A6AE5" w14:textId="0B7FF835" w:rsidR="00496E5E" w:rsidRDefault="005A36A6" w:rsidP="006705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高职本科</w:t>
            </w:r>
          </w:p>
        </w:tc>
      </w:tr>
      <w:tr w:rsidR="00496E5E" w14:paraId="30FE0E31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102B400A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专业名称</w:t>
            </w:r>
          </w:p>
        </w:tc>
        <w:tc>
          <w:tcPr>
            <w:tcW w:w="2304" w:type="dxa"/>
            <w:gridSpan w:val="2"/>
            <w:vAlign w:val="center"/>
          </w:tcPr>
          <w:p w14:paraId="6644743B" w14:textId="77777777" w:rsidR="00496E5E" w:rsidRDefault="00496E5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B2BE8E7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专业代码</w:t>
            </w:r>
          </w:p>
        </w:tc>
        <w:tc>
          <w:tcPr>
            <w:tcW w:w="2534" w:type="dxa"/>
            <w:gridSpan w:val="2"/>
            <w:vAlign w:val="center"/>
          </w:tcPr>
          <w:p w14:paraId="0E92CE39" w14:textId="77777777" w:rsidR="00496E5E" w:rsidRDefault="00496E5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56644000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1D732B18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2304" w:type="dxa"/>
            <w:gridSpan w:val="2"/>
            <w:vAlign w:val="center"/>
          </w:tcPr>
          <w:p w14:paraId="66490185" w14:textId="77777777" w:rsidR="00496E5E" w:rsidRDefault="00496E5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9CC484D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计划学时</w:t>
            </w:r>
          </w:p>
        </w:tc>
        <w:tc>
          <w:tcPr>
            <w:tcW w:w="2534" w:type="dxa"/>
            <w:gridSpan w:val="2"/>
            <w:vAlign w:val="center"/>
          </w:tcPr>
          <w:p w14:paraId="4CFE648C" w14:textId="77777777" w:rsidR="00496E5E" w:rsidRDefault="00496E5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372C4E28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5EF8247A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教材名称</w:t>
            </w:r>
          </w:p>
        </w:tc>
        <w:tc>
          <w:tcPr>
            <w:tcW w:w="6758" w:type="dxa"/>
            <w:gridSpan w:val="5"/>
            <w:vAlign w:val="center"/>
          </w:tcPr>
          <w:p w14:paraId="709C4C69" w14:textId="77777777" w:rsidR="00496E5E" w:rsidRDefault="00496E5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3A274BA7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39BF31AB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6758" w:type="dxa"/>
            <w:gridSpan w:val="5"/>
            <w:vAlign w:val="center"/>
          </w:tcPr>
          <w:p w14:paraId="76E13E7D" w14:textId="77777777" w:rsidR="00496E5E" w:rsidRDefault="005A36A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□专业基础课   □专业核心课   □专业拓展课   □其它</w:t>
            </w:r>
          </w:p>
        </w:tc>
      </w:tr>
      <w:tr w:rsidR="00496E5E" w14:paraId="3CD390BA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108E2475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联合申报企业名称</w:t>
            </w:r>
          </w:p>
        </w:tc>
        <w:tc>
          <w:tcPr>
            <w:tcW w:w="6758" w:type="dxa"/>
            <w:gridSpan w:val="5"/>
            <w:vAlign w:val="center"/>
          </w:tcPr>
          <w:p w14:paraId="3819475D" w14:textId="77777777" w:rsidR="00496E5E" w:rsidRDefault="00496E5E">
            <w:pPr>
              <w:spacing w:line="34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96E5E" w14:paraId="69C0DC2F" w14:textId="77777777">
        <w:trPr>
          <w:trHeight w:val="510"/>
          <w:jc w:val="center"/>
        </w:trPr>
        <w:tc>
          <w:tcPr>
            <w:tcW w:w="9134" w:type="dxa"/>
            <w:gridSpan w:val="6"/>
            <w:vAlign w:val="center"/>
          </w:tcPr>
          <w:p w14:paraId="1B641686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申报人员信息</w:t>
            </w:r>
          </w:p>
        </w:tc>
      </w:tr>
      <w:tr w:rsidR="00496E5E" w14:paraId="52FF5E58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26CBD82F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2304" w:type="dxa"/>
            <w:gridSpan w:val="2"/>
            <w:vAlign w:val="center"/>
          </w:tcPr>
          <w:p w14:paraId="75314622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7E5C75FE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2534" w:type="dxa"/>
            <w:gridSpan w:val="2"/>
            <w:vAlign w:val="center"/>
          </w:tcPr>
          <w:p w14:paraId="3C2783FD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3C148444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29D34337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所在单位及部门</w:t>
            </w:r>
          </w:p>
        </w:tc>
        <w:tc>
          <w:tcPr>
            <w:tcW w:w="2304" w:type="dxa"/>
            <w:gridSpan w:val="2"/>
            <w:vAlign w:val="center"/>
          </w:tcPr>
          <w:p w14:paraId="28C66861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E9F0B15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职务/职称</w:t>
            </w:r>
          </w:p>
        </w:tc>
        <w:tc>
          <w:tcPr>
            <w:tcW w:w="2534" w:type="dxa"/>
            <w:gridSpan w:val="2"/>
            <w:vAlign w:val="center"/>
          </w:tcPr>
          <w:p w14:paraId="1679072A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46247408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7A22EC68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2304" w:type="dxa"/>
            <w:gridSpan w:val="2"/>
            <w:vAlign w:val="center"/>
          </w:tcPr>
          <w:p w14:paraId="28D44B77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735FED78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534" w:type="dxa"/>
            <w:gridSpan w:val="2"/>
            <w:vAlign w:val="center"/>
          </w:tcPr>
          <w:p w14:paraId="4225FB3F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7CDBCB33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7F843011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学历/学位</w:t>
            </w:r>
          </w:p>
        </w:tc>
        <w:tc>
          <w:tcPr>
            <w:tcW w:w="2304" w:type="dxa"/>
            <w:gridSpan w:val="2"/>
            <w:vAlign w:val="center"/>
          </w:tcPr>
          <w:p w14:paraId="0D35023A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5A31CE6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从教年限</w:t>
            </w:r>
          </w:p>
        </w:tc>
        <w:tc>
          <w:tcPr>
            <w:tcW w:w="2534" w:type="dxa"/>
            <w:gridSpan w:val="2"/>
            <w:vAlign w:val="center"/>
          </w:tcPr>
          <w:p w14:paraId="1D987561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2BFEA6FD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170F4FE0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专业领域</w:t>
            </w:r>
          </w:p>
        </w:tc>
        <w:tc>
          <w:tcPr>
            <w:tcW w:w="2304" w:type="dxa"/>
            <w:gridSpan w:val="2"/>
            <w:vAlign w:val="center"/>
          </w:tcPr>
          <w:p w14:paraId="41781107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36320C6A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主教课程</w:t>
            </w:r>
          </w:p>
        </w:tc>
        <w:tc>
          <w:tcPr>
            <w:tcW w:w="2534" w:type="dxa"/>
            <w:gridSpan w:val="2"/>
            <w:vAlign w:val="center"/>
          </w:tcPr>
          <w:p w14:paraId="3913144D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5E553098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635909A8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304" w:type="dxa"/>
            <w:gridSpan w:val="2"/>
            <w:vAlign w:val="center"/>
          </w:tcPr>
          <w:p w14:paraId="69D45263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169906F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2534" w:type="dxa"/>
            <w:gridSpan w:val="2"/>
            <w:vAlign w:val="center"/>
          </w:tcPr>
          <w:p w14:paraId="19D6BE74" w14:textId="77777777" w:rsidR="00496E5E" w:rsidRDefault="00496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721BEE75" w14:textId="77777777">
        <w:trPr>
          <w:trHeight w:val="510"/>
          <w:jc w:val="center"/>
        </w:trPr>
        <w:tc>
          <w:tcPr>
            <w:tcW w:w="2376" w:type="dxa"/>
            <w:vAlign w:val="center"/>
          </w:tcPr>
          <w:p w14:paraId="053629DD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专委会任职情况</w:t>
            </w:r>
          </w:p>
        </w:tc>
        <w:tc>
          <w:tcPr>
            <w:tcW w:w="6758" w:type="dxa"/>
            <w:gridSpan w:val="5"/>
            <w:vAlign w:val="center"/>
          </w:tcPr>
          <w:p w14:paraId="09F0B351" w14:textId="77777777" w:rsidR="00496E5E" w:rsidRDefault="005A36A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BEBEBE"/>
                <w:kern w:val="0"/>
                <w:sz w:val="24"/>
              </w:rPr>
              <w:t>（如有，请填写专委会名称及任职情况）</w:t>
            </w:r>
          </w:p>
        </w:tc>
      </w:tr>
      <w:tr w:rsidR="00496E5E" w14:paraId="685E25CB" w14:textId="77777777">
        <w:trPr>
          <w:trHeight w:val="720"/>
          <w:jc w:val="center"/>
        </w:trPr>
        <w:tc>
          <w:tcPr>
            <w:tcW w:w="2376" w:type="dxa"/>
            <w:vAlign w:val="center"/>
          </w:tcPr>
          <w:p w14:paraId="3497FC03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是否具有国家/省部级教材开发经验</w:t>
            </w:r>
          </w:p>
        </w:tc>
        <w:tc>
          <w:tcPr>
            <w:tcW w:w="6758" w:type="dxa"/>
            <w:gridSpan w:val="5"/>
            <w:vAlign w:val="center"/>
          </w:tcPr>
          <w:p w14:paraId="45ABBC28" w14:textId="77777777" w:rsidR="00496E5E" w:rsidRDefault="005A36A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□是（            </w:t>
            </w:r>
            <w:r>
              <w:rPr>
                <w:rFonts w:ascii="仿宋_GB2312" w:eastAsia="仿宋_GB2312" w:hAnsi="仿宋_GB2312" w:cs="仿宋_GB2312" w:hint="eastAsia"/>
                <w:color w:val="BEBEBE"/>
                <w:kern w:val="0"/>
                <w:sz w:val="24"/>
              </w:rPr>
              <w:t>教材等级与名称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） □否   </w:t>
            </w:r>
          </w:p>
        </w:tc>
      </w:tr>
      <w:tr w:rsidR="00496E5E" w14:paraId="57223557" w14:textId="77777777">
        <w:trPr>
          <w:trHeight w:val="2180"/>
          <w:jc w:val="center"/>
        </w:trPr>
        <w:tc>
          <w:tcPr>
            <w:tcW w:w="2376" w:type="dxa"/>
            <w:vAlign w:val="center"/>
          </w:tcPr>
          <w:p w14:paraId="7EDCBFB9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主要教学经历</w:t>
            </w:r>
          </w:p>
          <w:p w14:paraId="75B41A62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（注明起止时间）</w:t>
            </w:r>
          </w:p>
        </w:tc>
        <w:tc>
          <w:tcPr>
            <w:tcW w:w="6758" w:type="dxa"/>
            <w:gridSpan w:val="5"/>
            <w:vAlign w:val="center"/>
          </w:tcPr>
          <w:p w14:paraId="19651D50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6D159E04" w14:textId="77777777" w:rsidTr="00E715FE">
        <w:trPr>
          <w:trHeight w:val="510"/>
          <w:jc w:val="center"/>
        </w:trPr>
        <w:tc>
          <w:tcPr>
            <w:tcW w:w="2376" w:type="dxa"/>
            <w:vMerge w:val="restart"/>
            <w:vAlign w:val="center"/>
          </w:tcPr>
          <w:p w14:paraId="56653C0C" w14:textId="77777777" w:rsidR="00496E5E" w:rsidRDefault="005A36A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教材开发经历</w:t>
            </w:r>
          </w:p>
        </w:tc>
        <w:tc>
          <w:tcPr>
            <w:tcW w:w="1301" w:type="dxa"/>
            <w:vAlign w:val="center"/>
          </w:tcPr>
          <w:p w14:paraId="04BD725A" w14:textId="77777777" w:rsidR="00496E5E" w:rsidRDefault="005A36A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书名</w:t>
            </w:r>
          </w:p>
        </w:tc>
        <w:tc>
          <w:tcPr>
            <w:tcW w:w="1003" w:type="dxa"/>
            <w:vAlign w:val="center"/>
          </w:tcPr>
          <w:p w14:paraId="72D89FF0" w14:textId="77777777" w:rsidR="00496E5E" w:rsidRDefault="005A36A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出版社</w:t>
            </w:r>
          </w:p>
        </w:tc>
        <w:tc>
          <w:tcPr>
            <w:tcW w:w="2545" w:type="dxa"/>
            <w:gridSpan w:val="2"/>
            <w:vAlign w:val="center"/>
          </w:tcPr>
          <w:p w14:paraId="280E7280" w14:textId="77777777" w:rsidR="008B00C6" w:rsidRDefault="005A36A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承担工作</w:t>
            </w:r>
          </w:p>
          <w:p w14:paraId="7B7CB1B2" w14:textId="3753E1E9" w:rsidR="00496E5E" w:rsidRDefault="008B00C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18"/>
              </w:rPr>
              <w:t>（主编、副主编或参编）</w:t>
            </w:r>
          </w:p>
        </w:tc>
        <w:tc>
          <w:tcPr>
            <w:tcW w:w="1909" w:type="dxa"/>
            <w:vAlign w:val="center"/>
          </w:tcPr>
          <w:p w14:paraId="79B9EF13" w14:textId="77777777" w:rsidR="00496E5E" w:rsidRDefault="005A36A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获奖情况</w:t>
            </w:r>
          </w:p>
        </w:tc>
      </w:tr>
      <w:tr w:rsidR="00496E5E" w14:paraId="3A2A7E37" w14:textId="77777777" w:rsidTr="00E715FE">
        <w:trPr>
          <w:trHeight w:val="510"/>
          <w:jc w:val="center"/>
        </w:trPr>
        <w:tc>
          <w:tcPr>
            <w:tcW w:w="2376" w:type="dxa"/>
            <w:vMerge/>
            <w:vAlign w:val="center"/>
          </w:tcPr>
          <w:p w14:paraId="715BF1DE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6F5AB992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068E13D9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139C1E69" w14:textId="4FFD9F78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7476CEC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4CC15789" w14:textId="77777777" w:rsidTr="00E715FE">
        <w:trPr>
          <w:trHeight w:val="510"/>
          <w:jc w:val="center"/>
        </w:trPr>
        <w:tc>
          <w:tcPr>
            <w:tcW w:w="2376" w:type="dxa"/>
            <w:vMerge/>
            <w:vAlign w:val="center"/>
          </w:tcPr>
          <w:p w14:paraId="0B38CDB7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D388EC5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DC9D244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294451B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D2C04CE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7BA19078" w14:textId="77777777" w:rsidTr="00E715FE">
        <w:trPr>
          <w:trHeight w:val="510"/>
          <w:jc w:val="center"/>
        </w:trPr>
        <w:tc>
          <w:tcPr>
            <w:tcW w:w="2376" w:type="dxa"/>
            <w:vMerge/>
            <w:vAlign w:val="center"/>
          </w:tcPr>
          <w:p w14:paraId="3047F09F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52E6D309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C3AE0D9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9D0EA34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5EB5B304" w14:textId="77777777" w:rsidR="00496E5E" w:rsidRDefault="00496E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50FB3109" w14:textId="77777777">
        <w:trPr>
          <w:trHeight w:val="1453"/>
          <w:jc w:val="center"/>
        </w:trPr>
        <w:tc>
          <w:tcPr>
            <w:tcW w:w="2376" w:type="dxa"/>
            <w:vAlign w:val="center"/>
          </w:tcPr>
          <w:p w14:paraId="00303AA4" w14:textId="77777777" w:rsidR="00496E5E" w:rsidRDefault="005A36A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拟研制教材</w:t>
            </w:r>
          </w:p>
        </w:tc>
        <w:tc>
          <w:tcPr>
            <w:tcW w:w="6758" w:type="dxa"/>
            <w:gridSpan w:val="5"/>
            <w:vAlign w:val="center"/>
          </w:tcPr>
          <w:p w14:paraId="5546608C" w14:textId="77777777" w:rsidR="00496E5E" w:rsidRDefault="005A36A6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教材状态：□新编     □修订</w:t>
            </w:r>
          </w:p>
          <w:p w14:paraId="07F2B2D5" w14:textId="77777777" w:rsidR="00496E5E" w:rsidRDefault="005A36A6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教材配套：□电子课件 □视频资源 □习题 □习题答案□教案 □教学设计□在线课程□其他   </w:t>
            </w:r>
          </w:p>
          <w:p w14:paraId="04C33A53" w14:textId="77777777" w:rsidR="00496E5E" w:rsidRDefault="005A36A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教材形式：□传统样式 □活页式  □工作手册式  □数字教材 </w:t>
            </w:r>
          </w:p>
          <w:p w14:paraId="50A12452" w14:textId="77777777" w:rsidR="00496E5E" w:rsidRDefault="005A36A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□其它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</w:t>
            </w:r>
          </w:p>
        </w:tc>
      </w:tr>
    </w:tbl>
    <w:p w14:paraId="4F94F88A" w14:textId="6DDD181B" w:rsidR="00496E5E" w:rsidRDefault="005A36A6" w:rsidP="00C067BC">
      <w:pPr>
        <w:spacing w:beforeLines="100" w:before="312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eastAsia="黑体" w:hint="eastAsia"/>
          <w:sz w:val="28"/>
          <w:szCs w:val="28"/>
        </w:rPr>
        <w:t>教育教学研究</w:t>
      </w:r>
      <w:r>
        <w:rPr>
          <w:rFonts w:eastAsia="黑体"/>
          <w:sz w:val="28"/>
          <w:szCs w:val="28"/>
        </w:rPr>
        <w:t>情况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3"/>
      </w:tblGrid>
      <w:tr w:rsidR="00496E5E" w14:paraId="4C4EEAAC" w14:textId="77777777" w:rsidTr="009D34A8">
        <w:trPr>
          <w:trHeight w:val="3207"/>
          <w:jc w:val="center"/>
        </w:trPr>
        <w:tc>
          <w:tcPr>
            <w:tcW w:w="9183" w:type="dxa"/>
            <w:tcBorders>
              <w:top w:val="single" w:sz="4" w:space="0" w:color="auto"/>
            </w:tcBorders>
          </w:tcPr>
          <w:p w14:paraId="210FB0E8" w14:textId="77777777" w:rsidR="00496E5E" w:rsidRDefault="005A36A6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近5年来在相关领域教育教学研究代表性成果及获奖情况。</w:t>
            </w:r>
          </w:p>
          <w:p w14:paraId="720287E6" w14:textId="77777777" w:rsidR="00496E5E" w:rsidRPr="009D34A8" w:rsidRDefault="00496E5E"/>
          <w:p w14:paraId="662477AA" w14:textId="77777777" w:rsidR="00496E5E" w:rsidRDefault="00496E5E"/>
          <w:p w14:paraId="200FB15E" w14:textId="77777777" w:rsidR="00496E5E" w:rsidRDefault="00496E5E">
            <w:pPr>
              <w:rPr>
                <w:rFonts w:eastAsia="楷体"/>
                <w:kern w:val="0"/>
                <w:sz w:val="24"/>
              </w:rPr>
            </w:pPr>
          </w:p>
          <w:p w14:paraId="15141940" w14:textId="77777777" w:rsidR="00496E5E" w:rsidRDefault="00496E5E">
            <w:pPr>
              <w:rPr>
                <w:rFonts w:eastAsia="楷体"/>
                <w:kern w:val="0"/>
                <w:sz w:val="24"/>
              </w:rPr>
            </w:pPr>
          </w:p>
          <w:p w14:paraId="3F196545" w14:textId="77777777" w:rsidR="00496E5E" w:rsidRDefault="00496E5E"/>
        </w:tc>
      </w:tr>
    </w:tbl>
    <w:p w14:paraId="7C0DDF32" w14:textId="3C756745" w:rsidR="007F3FE2" w:rsidRDefault="007F3FE2" w:rsidP="00C067BC">
      <w:pPr>
        <w:spacing w:beforeLines="100" w:before="312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三、课题组其他成员信息（仅主持人填写）</w:t>
      </w:r>
    </w:p>
    <w:tbl>
      <w:tblPr>
        <w:tblStyle w:val="ab"/>
        <w:tblW w:w="9185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418"/>
        <w:gridCol w:w="1701"/>
        <w:gridCol w:w="2028"/>
        <w:gridCol w:w="1208"/>
      </w:tblGrid>
      <w:tr w:rsidR="00C754B1" w14:paraId="1B06531A" w14:textId="77777777" w:rsidTr="00C754B1">
        <w:trPr>
          <w:trHeight w:hRule="exact" w:val="624"/>
          <w:jc w:val="center"/>
        </w:trPr>
        <w:tc>
          <w:tcPr>
            <w:tcW w:w="704" w:type="dxa"/>
            <w:vAlign w:val="center"/>
          </w:tcPr>
          <w:p w14:paraId="1CBBDE11" w14:textId="0B617E51" w:rsidR="00C754B1" w:rsidRPr="007F3FE2" w:rsidRDefault="00C754B1" w:rsidP="007F3F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3B386904" w14:textId="769712DF" w:rsidR="00C754B1" w:rsidRPr="007F3FE2" w:rsidRDefault="00C754B1" w:rsidP="007F3F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F3FE2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7E218EFF" w14:textId="16BBB6EA" w:rsidR="00C754B1" w:rsidRPr="007F3FE2" w:rsidRDefault="00C754B1" w:rsidP="007F3F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F3FE2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6877D6F4" w14:textId="78188A62" w:rsidR="00C754B1" w:rsidRPr="007F3FE2" w:rsidRDefault="00C754B1" w:rsidP="007F3F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F3FE2">
              <w:rPr>
                <w:rFonts w:ascii="仿宋_GB2312" w:eastAsia="仿宋_GB2312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587E3478" w14:textId="3480D203" w:rsidR="00C754B1" w:rsidRPr="007F3FE2" w:rsidRDefault="00C754B1" w:rsidP="007F3F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F3FE2">
              <w:rPr>
                <w:rFonts w:ascii="仿宋_GB2312" w:eastAsia="仿宋_GB2312" w:hint="eastAsia"/>
                <w:b/>
                <w:sz w:val="24"/>
                <w:szCs w:val="24"/>
              </w:rPr>
              <w:t>研究专长</w:t>
            </w:r>
          </w:p>
        </w:tc>
        <w:tc>
          <w:tcPr>
            <w:tcW w:w="2028" w:type="dxa"/>
            <w:vAlign w:val="center"/>
          </w:tcPr>
          <w:p w14:paraId="7CAFB3A9" w14:textId="1CF43F06" w:rsidR="00C754B1" w:rsidRPr="007F3FE2" w:rsidRDefault="00C754B1" w:rsidP="007F3F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F3FE2">
              <w:rPr>
                <w:rFonts w:ascii="仿宋_GB2312" w:eastAsia="仿宋_GB2312" w:hint="eastAsia"/>
                <w:b/>
                <w:sz w:val="24"/>
                <w:szCs w:val="24"/>
              </w:rPr>
              <w:t>所在院校和部门</w:t>
            </w:r>
          </w:p>
        </w:tc>
        <w:tc>
          <w:tcPr>
            <w:tcW w:w="1208" w:type="dxa"/>
            <w:vAlign w:val="center"/>
          </w:tcPr>
          <w:p w14:paraId="7B8C52F3" w14:textId="63FFEE66" w:rsidR="00C754B1" w:rsidRPr="007F3FE2" w:rsidRDefault="00C754B1" w:rsidP="007F3F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F3FE2">
              <w:rPr>
                <w:rFonts w:ascii="仿宋_GB2312" w:eastAsia="仿宋_GB2312" w:hint="eastAsia"/>
                <w:b/>
                <w:sz w:val="24"/>
                <w:szCs w:val="24"/>
              </w:rPr>
              <w:t>签名</w:t>
            </w:r>
          </w:p>
        </w:tc>
      </w:tr>
      <w:tr w:rsidR="00C754B1" w14:paraId="2C652516" w14:textId="77777777" w:rsidTr="00C754B1">
        <w:trPr>
          <w:trHeight w:hRule="exact" w:val="567"/>
          <w:jc w:val="center"/>
        </w:trPr>
        <w:tc>
          <w:tcPr>
            <w:tcW w:w="704" w:type="dxa"/>
          </w:tcPr>
          <w:p w14:paraId="17378BEE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329CC8" w14:textId="6E42E42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B56865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72A5F7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559BD8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B488044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76D7F87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</w:tr>
      <w:tr w:rsidR="00C754B1" w14:paraId="73E4F96F" w14:textId="77777777" w:rsidTr="00C754B1">
        <w:trPr>
          <w:trHeight w:hRule="exact" w:val="567"/>
          <w:jc w:val="center"/>
        </w:trPr>
        <w:tc>
          <w:tcPr>
            <w:tcW w:w="704" w:type="dxa"/>
          </w:tcPr>
          <w:p w14:paraId="1B9AAB8D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35A77E" w14:textId="48FFE255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675514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37C4F9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8C3CBB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C029539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2A236388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</w:tr>
      <w:tr w:rsidR="00C754B1" w14:paraId="7BB26BA8" w14:textId="77777777" w:rsidTr="00C754B1">
        <w:trPr>
          <w:trHeight w:hRule="exact" w:val="567"/>
          <w:jc w:val="center"/>
        </w:trPr>
        <w:tc>
          <w:tcPr>
            <w:tcW w:w="704" w:type="dxa"/>
          </w:tcPr>
          <w:p w14:paraId="6F0E9AE2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176710" w14:textId="17B3FD71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D9CCAC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8D9FB4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347F3A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2F01AECF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E9C13C3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</w:tr>
      <w:tr w:rsidR="00C754B1" w14:paraId="0E1B3A72" w14:textId="77777777" w:rsidTr="00C754B1">
        <w:trPr>
          <w:trHeight w:hRule="exact" w:val="567"/>
          <w:jc w:val="center"/>
        </w:trPr>
        <w:tc>
          <w:tcPr>
            <w:tcW w:w="704" w:type="dxa"/>
          </w:tcPr>
          <w:p w14:paraId="505E9088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AEDDAB" w14:textId="1E58D135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B7ABF10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F00AFC3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63BBB6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7524EFEF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25159438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</w:tr>
      <w:tr w:rsidR="00C754B1" w14:paraId="330BDA6A" w14:textId="77777777" w:rsidTr="00C754B1">
        <w:trPr>
          <w:trHeight w:hRule="exact" w:val="567"/>
          <w:jc w:val="center"/>
        </w:trPr>
        <w:tc>
          <w:tcPr>
            <w:tcW w:w="704" w:type="dxa"/>
          </w:tcPr>
          <w:p w14:paraId="3ECA6973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9DCCF4" w14:textId="56DB86AC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1CC868E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52CE3A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BE5C57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56E94434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4DEA6D7C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</w:tr>
      <w:tr w:rsidR="00C754B1" w14:paraId="78D8E920" w14:textId="77777777" w:rsidTr="00C754B1">
        <w:trPr>
          <w:trHeight w:hRule="exact" w:val="567"/>
          <w:jc w:val="center"/>
        </w:trPr>
        <w:tc>
          <w:tcPr>
            <w:tcW w:w="704" w:type="dxa"/>
          </w:tcPr>
          <w:p w14:paraId="7CFE0F75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C6D76B" w14:textId="763C2901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F430594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39D336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688D4A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8014573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3D2001B" w14:textId="77777777" w:rsidR="00C754B1" w:rsidRDefault="00C754B1" w:rsidP="00B00446">
            <w:pPr>
              <w:rPr>
                <w:rFonts w:eastAsia="黑体"/>
                <w:sz w:val="28"/>
                <w:szCs w:val="28"/>
              </w:rPr>
            </w:pPr>
          </w:p>
        </w:tc>
      </w:tr>
    </w:tbl>
    <w:p w14:paraId="0A8DA3D3" w14:textId="457D48B9" w:rsidR="00496E5E" w:rsidRDefault="00C067BC" w:rsidP="00C067BC">
      <w:pPr>
        <w:spacing w:beforeLines="100" w:before="312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</w:t>
      </w:r>
      <w:r w:rsidR="005A36A6">
        <w:rPr>
          <w:rFonts w:eastAsia="黑体" w:hint="eastAsia"/>
          <w:sz w:val="28"/>
          <w:szCs w:val="28"/>
        </w:rPr>
        <w:t>、调研计划</w:t>
      </w:r>
      <w:r w:rsidR="005A36A6">
        <w:rPr>
          <w:rFonts w:eastAsia="黑体" w:hint="eastAsia"/>
          <w:sz w:val="28"/>
          <w:szCs w:val="28"/>
        </w:rPr>
        <w:t xml:space="preserve"> </w:t>
      </w:r>
      <w:r w:rsidR="005A36A6"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96E5E" w14:paraId="7AB8ECB5" w14:textId="77777777" w:rsidTr="00C067BC">
        <w:trPr>
          <w:trHeight w:val="6134"/>
          <w:jc w:val="center"/>
        </w:trPr>
        <w:tc>
          <w:tcPr>
            <w:tcW w:w="9180" w:type="dxa"/>
          </w:tcPr>
          <w:p w14:paraId="76D2993C" w14:textId="77777777" w:rsidR="00496E5E" w:rsidRDefault="005A36A6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简要概述开展该门课程建设研究的背景及意义，拟调研对象，调研的主要内容与计划等内容。1000字以内。</w:t>
            </w:r>
          </w:p>
          <w:p w14:paraId="084D8CDC" w14:textId="77777777" w:rsidR="00496E5E" w:rsidRDefault="00496E5E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14:paraId="2221835B" w14:textId="77777777" w:rsidR="00496E5E" w:rsidRDefault="00496E5E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</w:tr>
    </w:tbl>
    <w:p w14:paraId="235DD3DE" w14:textId="2B82016F" w:rsidR="00496E5E" w:rsidRDefault="00C067BC" w:rsidP="00C067BC">
      <w:pPr>
        <w:spacing w:beforeLines="100" w:before="312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="005A36A6">
        <w:rPr>
          <w:rFonts w:eastAsia="黑体" w:hint="eastAsia"/>
          <w:sz w:val="28"/>
          <w:szCs w:val="28"/>
        </w:rPr>
        <w:t>、</w:t>
      </w:r>
      <w:r w:rsidR="005A36A6">
        <w:rPr>
          <w:rFonts w:eastAsia="黑体"/>
          <w:sz w:val="28"/>
          <w:szCs w:val="28"/>
        </w:rPr>
        <w:t>课程</w:t>
      </w:r>
      <w:r w:rsidR="005A36A6">
        <w:rPr>
          <w:rFonts w:eastAsia="黑体" w:hint="eastAsia"/>
          <w:sz w:val="28"/>
          <w:szCs w:val="28"/>
        </w:rPr>
        <w:t>标准编写计划</w:t>
      </w:r>
      <w:r w:rsidR="005A36A6">
        <w:rPr>
          <w:rFonts w:eastAsia="黑体" w:hint="eastAsia"/>
          <w:sz w:val="28"/>
          <w:szCs w:val="28"/>
        </w:rPr>
        <w:t xml:space="preserve"> </w:t>
      </w:r>
      <w:r w:rsidR="005A36A6"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96E5E" w14:paraId="3F7E7FD5" w14:textId="77777777">
        <w:trPr>
          <w:trHeight w:val="3968"/>
          <w:jc w:val="center"/>
        </w:trPr>
        <w:tc>
          <w:tcPr>
            <w:tcW w:w="9180" w:type="dxa"/>
          </w:tcPr>
          <w:p w14:paraId="6195A5B7" w14:textId="77777777" w:rsidR="00496E5E" w:rsidRDefault="005A36A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简要阐述课程建设预期目标，包含素质、知识、能力等方面内容。</w:t>
            </w:r>
          </w:p>
          <w:p w14:paraId="450354EB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BDD8361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C05E911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9CB204C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0A2C579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752CD271" w14:textId="77777777" w:rsidTr="00C067BC">
        <w:trPr>
          <w:trHeight w:val="4051"/>
          <w:jc w:val="center"/>
        </w:trPr>
        <w:tc>
          <w:tcPr>
            <w:tcW w:w="9180" w:type="dxa"/>
          </w:tcPr>
          <w:p w14:paraId="72FAF627" w14:textId="77777777" w:rsidR="00496E5E" w:rsidRDefault="005A36A6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简要阐述课程标准的主要内容，应包括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课程性质、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课程目标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、内容目标、实施建议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等。</w:t>
            </w:r>
          </w:p>
          <w:p w14:paraId="20C225F7" w14:textId="77777777" w:rsidR="00496E5E" w:rsidRDefault="00496E5E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3372881" w14:textId="77777777" w:rsidR="00496E5E" w:rsidRDefault="00496E5E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619CA6A" w14:textId="77777777" w:rsidR="00496E5E" w:rsidRDefault="00496E5E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676E70D" w14:textId="77777777" w:rsidR="00496E5E" w:rsidRDefault="00496E5E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A8AAD72" w14:textId="77777777" w:rsidR="00496E5E" w:rsidRDefault="00496E5E">
            <w:pPr>
              <w:pStyle w:val="a9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539225B2" w14:textId="7351252E" w:rsidR="00496E5E" w:rsidRDefault="00C067BC" w:rsidP="00C067BC">
      <w:pPr>
        <w:spacing w:beforeLines="100" w:before="312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 w:rsidR="00186495">
        <w:rPr>
          <w:rFonts w:eastAsia="黑体" w:hint="eastAsia"/>
          <w:sz w:val="28"/>
          <w:szCs w:val="28"/>
        </w:rPr>
        <w:t>教</w:t>
      </w:r>
      <w:r w:rsidR="005A36A6">
        <w:rPr>
          <w:rFonts w:eastAsia="黑体" w:hint="eastAsia"/>
          <w:sz w:val="28"/>
          <w:szCs w:val="28"/>
        </w:rPr>
        <w:t>材开发计划</w:t>
      </w:r>
      <w:r w:rsidR="005A36A6">
        <w:rPr>
          <w:rFonts w:eastAsia="黑体" w:hint="eastAsia"/>
          <w:sz w:val="28"/>
          <w:szCs w:val="28"/>
        </w:rPr>
        <w:t xml:space="preserve"> </w:t>
      </w:r>
      <w:r w:rsidR="005A36A6"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96E5E" w14:paraId="54FB40F0" w14:textId="77777777" w:rsidTr="00C067BC">
        <w:trPr>
          <w:trHeight w:val="3798"/>
          <w:jc w:val="center"/>
        </w:trPr>
        <w:tc>
          <w:tcPr>
            <w:tcW w:w="9180" w:type="dxa"/>
          </w:tcPr>
          <w:p w14:paraId="28BD0631" w14:textId="77777777" w:rsidR="00496E5E" w:rsidRDefault="005A36A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计划编写教材内容简介。</w:t>
            </w:r>
          </w:p>
          <w:p w14:paraId="76A3482F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11530BA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6D3ED67C" w14:textId="77777777">
        <w:trPr>
          <w:trHeight w:val="2835"/>
          <w:jc w:val="center"/>
        </w:trPr>
        <w:tc>
          <w:tcPr>
            <w:tcW w:w="9180" w:type="dxa"/>
          </w:tcPr>
          <w:p w14:paraId="45F70A48" w14:textId="77777777" w:rsidR="00496E5E" w:rsidRDefault="005A36A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教材编写提纲（三级目录）。</w:t>
            </w:r>
          </w:p>
          <w:p w14:paraId="315256DB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8179FD3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EDADC36" w14:textId="36E3EFEE" w:rsidR="00AF1012" w:rsidRDefault="00AF10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96E5E" w14:paraId="7AE38042" w14:textId="77777777" w:rsidTr="002A5B51">
        <w:trPr>
          <w:trHeight w:val="7078"/>
          <w:jc w:val="center"/>
        </w:trPr>
        <w:tc>
          <w:tcPr>
            <w:tcW w:w="9180" w:type="dxa"/>
          </w:tcPr>
          <w:p w14:paraId="796656FA" w14:textId="77777777" w:rsidR="00496E5E" w:rsidRDefault="005A36A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简要概述计划开发课程配套教学资源的内容、样式、开发方式及现有基础。</w:t>
            </w:r>
          </w:p>
          <w:p w14:paraId="04C5C1AF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1A3FB11" w14:textId="77777777" w:rsidR="00496E5E" w:rsidRDefault="00496E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2F0842D1" w14:textId="4B3FF14C" w:rsidR="00C754B1" w:rsidRDefault="0005129B" w:rsidP="002A5B51">
      <w:pPr>
        <w:spacing w:beforeLines="100" w:before="312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七、预期研究成果与进度安排</w:t>
      </w:r>
      <w:r w:rsidR="006031FA">
        <w:rPr>
          <w:rFonts w:eastAsia="黑体" w:hint="eastAsia"/>
          <w:sz w:val="28"/>
          <w:szCs w:val="28"/>
        </w:rPr>
        <w:t>（仅主持人填写</w:t>
      </w:r>
      <w:bookmarkStart w:id="0" w:name="_GoBack"/>
      <w:bookmarkEnd w:id="0"/>
      <w:r w:rsidR="006031FA">
        <w:rPr>
          <w:rFonts w:eastAsia="黑体" w:hint="eastAsia"/>
          <w:sz w:val="28"/>
          <w:szCs w:val="28"/>
        </w:rPr>
        <w:t>）</w:t>
      </w:r>
    </w:p>
    <w:tbl>
      <w:tblPr>
        <w:tblStyle w:val="ab"/>
        <w:tblW w:w="9185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4111"/>
        <w:gridCol w:w="1418"/>
        <w:gridCol w:w="1393"/>
      </w:tblGrid>
      <w:tr w:rsidR="0005129B" w14:paraId="26573780" w14:textId="77777777" w:rsidTr="0005129B">
        <w:trPr>
          <w:trHeight w:val="607"/>
          <w:jc w:val="center"/>
        </w:trPr>
        <w:tc>
          <w:tcPr>
            <w:tcW w:w="846" w:type="dxa"/>
            <w:vAlign w:val="center"/>
          </w:tcPr>
          <w:p w14:paraId="6100F3FA" w14:textId="2C118B33" w:rsidR="0005129B" w:rsidRPr="002A5B51" w:rsidRDefault="0005129B" w:rsidP="0005129B">
            <w:pPr>
              <w:spacing w:beforeLines="100" w:before="31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5B51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7C9C970E" w14:textId="036B5291" w:rsidR="0005129B" w:rsidRPr="002A5B51" w:rsidRDefault="0005129B" w:rsidP="0005129B">
            <w:pPr>
              <w:spacing w:beforeLines="100" w:before="31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5B51">
              <w:rPr>
                <w:rFonts w:ascii="仿宋_GB2312" w:eastAsia="仿宋_GB2312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4111" w:type="dxa"/>
            <w:vAlign w:val="center"/>
          </w:tcPr>
          <w:p w14:paraId="1E5C011A" w14:textId="4DFD6F35" w:rsidR="0005129B" w:rsidRPr="002A5B51" w:rsidRDefault="0005129B" w:rsidP="0005129B">
            <w:pPr>
              <w:spacing w:beforeLines="100" w:before="31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5B51">
              <w:rPr>
                <w:rFonts w:ascii="仿宋_GB2312" w:eastAsia="仿宋_GB2312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vAlign w:val="center"/>
          </w:tcPr>
          <w:p w14:paraId="4AA31697" w14:textId="31C9427D" w:rsidR="0005129B" w:rsidRPr="002A5B51" w:rsidRDefault="0005129B" w:rsidP="0005129B">
            <w:pPr>
              <w:spacing w:beforeLines="100" w:before="31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5B51">
              <w:rPr>
                <w:rFonts w:ascii="仿宋_GB2312" w:eastAsia="仿宋_GB2312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1393" w:type="dxa"/>
            <w:vAlign w:val="center"/>
          </w:tcPr>
          <w:p w14:paraId="6DA67805" w14:textId="6A906568" w:rsidR="0005129B" w:rsidRPr="002A5B51" w:rsidRDefault="0005129B" w:rsidP="0005129B">
            <w:pPr>
              <w:spacing w:beforeLines="100" w:before="31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5B51">
              <w:rPr>
                <w:rFonts w:ascii="仿宋_GB2312" w:eastAsia="仿宋_GB2312" w:hint="eastAsia"/>
                <w:b/>
                <w:sz w:val="24"/>
                <w:szCs w:val="24"/>
              </w:rPr>
              <w:t>预计字数</w:t>
            </w:r>
          </w:p>
        </w:tc>
      </w:tr>
      <w:tr w:rsidR="0005129B" w14:paraId="37B5F059" w14:textId="77777777" w:rsidTr="0005129B">
        <w:trPr>
          <w:jc w:val="center"/>
        </w:trPr>
        <w:tc>
          <w:tcPr>
            <w:tcW w:w="846" w:type="dxa"/>
            <w:vAlign w:val="center"/>
          </w:tcPr>
          <w:p w14:paraId="7AF901B0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C2B51F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1AB4D96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CC5FD6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628587C1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129B" w14:paraId="365B9AAF" w14:textId="77777777" w:rsidTr="0005129B">
        <w:trPr>
          <w:jc w:val="center"/>
        </w:trPr>
        <w:tc>
          <w:tcPr>
            <w:tcW w:w="846" w:type="dxa"/>
            <w:vAlign w:val="center"/>
          </w:tcPr>
          <w:p w14:paraId="59D25C20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2510A3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6FC3554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969197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6F5BF890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129B" w14:paraId="10E82953" w14:textId="77777777" w:rsidTr="0005129B">
        <w:trPr>
          <w:trHeight w:val="70"/>
          <w:jc w:val="center"/>
        </w:trPr>
        <w:tc>
          <w:tcPr>
            <w:tcW w:w="846" w:type="dxa"/>
            <w:vAlign w:val="center"/>
          </w:tcPr>
          <w:p w14:paraId="7349F47A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34E267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2DE93D0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D958EB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00351EB8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129B" w14:paraId="21E932A7" w14:textId="77777777" w:rsidTr="0005129B">
        <w:trPr>
          <w:trHeight w:val="70"/>
          <w:jc w:val="center"/>
        </w:trPr>
        <w:tc>
          <w:tcPr>
            <w:tcW w:w="846" w:type="dxa"/>
            <w:vAlign w:val="center"/>
          </w:tcPr>
          <w:p w14:paraId="3565FF0B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F61FD7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1304297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775946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14A891AC" w14:textId="77777777" w:rsidR="0005129B" w:rsidRPr="002A5B51" w:rsidRDefault="0005129B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B51" w14:paraId="4F304988" w14:textId="77777777" w:rsidTr="0005129B">
        <w:trPr>
          <w:trHeight w:val="70"/>
          <w:jc w:val="center"/>
        </w:trPr>
        <w:tc>
          <w:tcPr>
            <w:tcW w:w="846" w:type="dxa"/>
            <w:vAlign w:val="center"/>
          </w:tcPr>
          <w:p w14:paraId="4B5A7DDB" w14:textId="77777777" w:rsidR="002A5B51" w:rsidRPr="002A5B51" w:rsidRDefault="002A5B51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9B1525" w14:textId="77777777" w:rsidR="002A5B51" w:rsidRPr="002A5B51" w:rsidRDefault="002A5B51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D871D6E" w14:textId="77777777" w:rsidR="002A5B51" w:rsidRPr="002A5B51" w:rsidRDefault="002A5B51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8101DE" w14:textId="77777777" w:rsidR="002A5B51" w:rsidRPr="002A5B51" w:rsidRDefault="002A5B51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473173B2" w14:textId="77777777" w:rsidR="002A5B51" w:rsidRPr="002A5B51" w:rsidRDefault="002A5B51" w:rsidP="0005129B">
            <w:pPr>
              <w:spacing w:beforeLines="100" w:before="312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1AB8B57" w14:textId="77777777" w:rsidR="0005129B" w:rsidRDefault="0005129B" w:rsidP="0005129B">
      <w:pPr>
        <w:spacing w:beforeLines="100" w:before="312"/>
        <w:rPr>
          <w:rFonts w:eastAsia="黑体"/>
          <w:sz w:val="28"/>
          <w:szCs w:val="28"/>
        </w:rPr>
      </w:pPr>
    </w:p>
    <w:p w14:paraId="04BC4FF4" w14:textId="2AD720F0" w:rsidR="00496E5E" w:rsidRDefault="002A5B51" w:rsidP="00C067BC">
      <w:pPr>
        <w:spacing w:beforeLines="100" w:before="312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八</w:t>
      </w:r>
      <w:r w:rsidR="005A36A6">
        <w:rPr>
          <w:rFonts w:eastAsia="黑体"/>
          <w:sz w:val="28"/>
          <w:szCs w:val="28"/>
        </w:rPr>
        <w:t>、特色创新</w:t>
      </w:r>
      <w:r w:rsidR="005A36A6">
        <w:rPr>
          <w:rFonts w:eastAsia="黑体" w:hint="eastAsia"/>
          <w:sz w:val="28"/>
          <w:szCs w:val="28"/>
        </w:rPr>
        <w:t xml:space="preserve"> </w:t>
      </w:r>
      <w:r w:rsidR="005A36A6"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96E5E" w14:paraId="4518B8AD" w14:textId="77777777" w:rsidTr="002A5B51">
        <w:trPr>
          <w:trHeight w:val="6887"/>
          <w:jc w:val="center"/>
        </w:trPr>
        <w:tc>
          <w:tcPr>
            <w:tcW w:w="9180" w:type="dxa"/>
          </w:tcPr>
          <w:p w14:paraId="4753ED60" w14:textId="77777777" w:rsidR="00496E5E" w:rsidRDefault="005A36A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简要概述课题在教材建设目标定位、课程标准、资源供给、教学方式、数字化建设等方面的特色创新情况，限500字。</w:t>
            </w:r>
          </w:p>
          <w:p w14:paraId="79C65C61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9D2F3A4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CD9C4E7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963A218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E4E33D5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927464D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2C0BC3B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Times New Roman" w:eastAsia="宋体" w:hAnsi="Times New Roman"/>
                <w:kern w:val="0"/>
                <w:sz w:val="24"/>
              </w:rPr>
            </w:pPr>
          </w:p>
          <w:p w14:paraId="17020F7C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</w:tbl>
    <w:p w14:paraId="60719A44" w14:textId="37263A01" w:rsidR="00496E5E" w:rsidRDefault="002A5B51" w:rsidP="00C067BC">
      <w:pPr>
        <w:spacing w:beforeLines="100" w:before="312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</w:t>
      </w:r>
      <w:r w:rsidR="005A36A6">
        <w:rPr>
          <w:rFonts w:eastAsia="黑体"/>
          <w:sz w:val="28"/>
          <w:szCs w:val="28"/>
        </w:rPr>
        <w:t>、课</w:t>
      </w:r>
      <w:r w:rsidR="005A36A6">
        <w:rPr>
          <w:rFonts w:eastAsia="黑体" w:hint="eastAsia"/>
          <w:sz w:val="28"/>
          <w:szCs w:val="28"/>
        </w:rPr>
        <w:t>题主持人</w:t>
      </w:r>
      <w:r w:rsidR="005A36A6">
        <w:rPr>
          <w:rFonts w:eastAsia="黑体"/>
          <w:sz w:val="28"/>
          <w:szCs w:val="28"/>
        </w:rPr>
        <w:t>承诺</w:t>
      </w:r>
      <w:r w:rsidR="005A36A6">
        <w:rPr>
          <w:rFonts w:eastAsia="黑体" w:hint="eastAsia"/>
          <w:sz w:val="28"/>
          <w:szCs w:val="28"/>
        </w:rPr>
        <w:t>（仅主持人填写）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96E5E" w14:paraId="371185AD" w14:textId="77777777" w:rsidTr="002A5B51">
        <w:trPr>
          <w:trHeight w:val="38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D89" w14:textId="3B9BE9B6" w:rsidR="00282989" w:rsidRDefault="00282989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761BF69" w14:textId="77777777" w:rsidR="002A5B51" w:rsidRDefault="002A5B51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4D85913" w14:textId="76C5041B" w:rsidR="00496E5E" w:rsidRDefault="005A36A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1、承诺申报书所填报内容真实有效</w:t>
            </w:r>
          </w:p>
          <w:p w14:paraId="3ADE1514" w14:textId="77777777" w:rsidR="00496E5E" w:rsidRDefault="005A36A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2、承诺无知识产权纠纷</w:t>
            </w:r>
          </w:p>
          <w:p w14:paraId="74DB7EAC" w14:textId="77777777" w:rsidR="00496E5E" w:rsidRDefault="005A36A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3、承诺按时完成教材编制并结项</w:t>
            </w:r>
          </w:p>
          <w:p w14:paraId="23978798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8A3019E" w14:textId="4081D6AD" w:rsidR="002A5B51" w:rsidRDefault="002A5B51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015813D" w14:textId="640BEB8E" w:rsidR="002A5B51" w:rsidRDefault="002A5B51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74EB25E" w14:textId="77777777" w:rsidR="00496E5E" w:rsidRDefault="00496E5E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11D9724" w14:textId="77777777" w:rsidR="00496E5E" w:rsidRDefault="005A36A6">
            <w:pPr>
              <w:pStyle w:val="1"/>
              <w:wordWrap w:val="0"/>
              <w:spacing w:line="340" w:lineRule="atLeast"/>
              <w:ind w:firstLineChars="0" w:firstLine="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课题主持人（签字）：               </w:t>
            </w:r>
          </w:p>
          <w:p w14:paraId="573C157F" w14:textId="77777777" w:rsidR="00496E5E" w:rsidRDefault="005A36A6">
            <w:pPr>
              <w:pStyle w:val="1"/>
              <w:wordWrap w:val="0"/>
              <w:spacing w:line="340" w:lineRule="atLeast"/>
              <w:ind w:firstLineChars="0" w:firstLine="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年    月    日                   </w:t>
            </w:r>
          </w:p>
        </w:tc>
      </w:tr>
    </w:tbl>
    <w:p w14:paraId="3641FDD6" w14:textId="4E1B18E6" w:rsidR="00496E5E" w:rsidRDefault="002A5B51" w:rsidP="00C067BC">
      <w:pPr>
        <w:spacing w:beforeLines="100" w:before="312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十</w:t>
      </w:r>
      <w:r w:rsidR="005A36A6">
        <w:rPr>
          <w:rFonts w:eastAsia="黑体"/>
          <w:sz w:val="28"/>
          <w:szCs w:val="28"/>
        </w:rPr>
        <w:t>、</w:t>
      </w:r>
      <w:r w:rsidR="005A36A6">
        <w:rPr>
          <w:rFonts w:eastAsia="黑体" w:hint="eastAsia"/>
          <w:sz w:val="28"/>
          <w:szCs w:val="28"/>
        </w:rPr>
        <w:t>申报单位</w:t>
      </w:r>
      <w:r w:rsidR="005A36A6">
        <w:rPr>
          <w:rFonts w:eastAsia="黑体"/>
          <w:sz w:val="28"/>
          <w:szCs w:val="28"/>
        </w:rPr>
        <w:t>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96E5E" w14:paraId="0FCDD59A" w14:textId="77777777" w:rsidTr="00282989">
        <w:trPr>
          <w:trHeight w:val="311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61C8" w14:textId="77777777" w:rsidR="00496E5E" w:rsidRDefault="00496E5E">
            <w:pPr>
              <w:spacing w:line="400" w:lineRule="exact"/>
              <w:ind w:rightChars="1200" w:right="2520"/>
              <w:rPr>
                <w:rFonts w:eastAsia="方正仿宋_GB2312"/>
                <w:kern w:val="0"/>
                <w:sz w:val="24"/>
              </w:rPr>
            </w:pPr>
          </w:p>
          <w:p w14:paraId="5C311C15" w14:textId="77777777" w:rsidR="00496E5E" w:rsidRDefault="00496E5E">
            <w:pPr>
              <w:spacing w:line="400" w:lineRule="exact"/>
              <w:ind w:rightChars="1200" w:right="252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30F3714" w14:textId="61584957" w:rsidR="00496E5E" w:rsidRDefault="005A36A6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经审查，该同志政治立场坚定。同意申报，本单位愿为</w:t>
            </w:r>
            <w:r w:rsidR="006A0C6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该同志主持和参与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课题提供必要的条件支持。</w:t>
            </w:r>
          </w:p>
          <w:p w14:paraId="59C0F838" w14:textId="77777777" w:rsidR="00496E5E" w:rsidRDefault="00496E5E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AFF6325" w14:textId="77777777" w:rsidR="00496E5E" w:rsidRDefault="00496E5E">
            <w:pPr>
              <w:pStyle w:val="1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28B6460" w14:textId="77777777" w:rsidR="00496E5E" w:rsidRDefault="005A36A6">
            <w:pPr>
              <w:pStyle w:val="1"/>
              <w:wordWrap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单位（盖章）：                     </w:t>
            </w:r>
          </w:p>
          <w:p w14:paraId="089679DD" w14:textId="77777777" w:rsidR="00496E5E" w:rsidRDefault="005A36A6">
            <w:pPr>
              <w:pStyle w:val="1"/>
              <w:wordWrap w:val="0"/>
              <w:spacing w:line="340" w:lineRule="atLeast"/>
              <w:ind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   月    日                   </w:t>
            </w:r>
          </w:p>
        </w:tc>
      </w:tr>
    </w:tbl>
    <w:p w14:paraId="66881EE7" w14:textId="77777777" w:rsidR="00496E5E" w:rsidRDefault="00496E5E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496E5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B0D9" w14:textId="77777777" w:rsidR="00CD4799" w:rsidRDefault="00CD4799">
      <w:r>
        <w:separator/>
      </w:r>
    </w:p>
  </w:endnote>
  <w:endnote w:type="continuationSeparator" w:id="0">
    <w:p w14:paraId="74865F0A" w14:textId="77777777" w:rsidR="00CD4799" w:rsidRDefault="00CD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FE28" w14:textId="77777777" w:rsidR="00496E5E" w:rsidRDefault="005A36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66A84" wp14:editId="79A121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A2375" w14:textId="77777777" w:rsidR="00496E5E" w:rsidRDefault="00496E5E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66A8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D+9Up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14:paraId="050A2375" w14:textId="77777777" w:rsidR="00496E5E" w:rsidRDefault="00496E5E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9BE45" w14:textId="77777777" w:rsidR="00496E5E" w:rsidRDefault="005A36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F7913" wp14:editId="7654A2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4970B" w14:textId="77777777" w:rsidR="00496E5E" w:rsidRDefault="00496E5E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F79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CiOo0K3AQAAUw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14:paraId="7FE4970B" w14:textId="77777777" w:rsidR="00496E5E" w:rsidRDefault="00496E5E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9BA3" w14:textId="77777777" w:rsidR="00496E5E" w:rsidRDefault="005A36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4FF02" wp14:editId="1717BF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9756A" w14:textId="77777777" w:rsidR="00496E5E" w:rsidRDefault="005A36A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4FF0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OzXcBa3AQAAUw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14:paraId="7009756A" w14:textId="77777777" w:rsidR="00496E5E" w:rsidRDefault="005A36A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F43F" w14:textId="77777777" w:rsidR="00CD4799" w:rsidRDefault="00CD4799">
      <w:r>
        <w:separator/>
      </w:r>
    </w:p>
  </w:footnote>
  <w:footnote w:type="continuationSeparator" w:id="0">
    <w:p w14:paraId="3E3D52B2" w14:textId="77777777" w:rsidR="00CD4799" w:rsidRDefault="00CD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jMjE2YTVhM2Q5OTUwNTc0OTE4YmE1ZDg1ZmQ2NjUifQ=="/>
  </w:docVars>
  <w:rsids>
    <w:rsidRoot w:val="00AF2E48"/>
    <w:rsid w:val="00001A50"/>
    <w:rsid w:val="000069CA"/>
    <w:rsid w:val="00040227"/>
    <w:rsid w:val="0005129B"/>
    <w:rsid w:val="0008375E"/>
    <w:rsid w:val="0009644B"/>
    <w:rsid w:val="000C2237"/>
    <w:rsid w:val="001274D6"/>
    <w:rsid w:val="00175FE3"/>
    <w:rsid w:val="00186495"/>
    <w:rsid w:val="00186809"/>
    <w:rsid w:val="001948C3"/>
    <w:rsid w:val="001E2A74"/>
    <w:rsid w:val="002044C6"/>
    <w:rsid w:val="00226AEF"/>
    <w:rsid w:val="00263D5D"/>
    <w:rsid w:val="00266EF5"/>
    <w:rsid w:val="0027381E"/>
    <w:rsid w:val="00282989"/>
    <w:rsid w:val="002942C3"/>
    <w:rsid w:val="002A4A84"/>
    <w:rsid w:val="002A53DE"/>
    <w:rsid w:val="002A5B51"/>
    <w:rsid w:val="002C4E6E"/>
    <w:rsid w:val="002C5881"/>
    <w:rsid w:val="002E33D0"/>
    <w:rsid w:val="0031594E"/>
    <w:rsid w:val="00361309"/>
    <w:rsid w:val="003E22E4"/>
    <w:rsid w:val="00407CA6"/>
    <w:rsid w:val="00411F85"/>
    <w:rsid w:val="00433648"/>
    <w:rsid w:val="0044039C"/>
    <w:rsid w:val="00443FFB"/>
    <w:rsid w:val="00487DA7"/>
    <w:rsid w:val="00496E5E"/>
    <w:rsid w:val="004C0CBB"/>
    <w:rsid w:val="004C1023"/>
    <w:rsid w:val="00517F60"/>
    <w:rsid w:val="0053222C"/>
    <w:rsid w:val="00540677"/>
    <w:rsid w:val="00541B5A"/>
    <w:rsid w:val="0055543E"/>
    <w:rsid w:val="005A36A6"/>
    <w:rsid w:val="005C7363"/>
    <w:rsid w:val="005D0D03"/>
    <w:rsid w:val="005D162C"/>
    <w:rsid w:val="005D2566"/>
    <w:rsid w:val="005E4839"/>
    <w:rsid w:val="006031FA"/>
    <w:rsid w:val="00662618"/>
    <w:rsid w:val="006705D2"/>
    <w:rsid w:val="00687B4E"/>
    <w:rsid w:val="00695AA7"/>
    <w:rsid w:val="006A0C6D"/>
    <w:rsid w:val="006B4BEB"/>
    <w:rsid w:val="006C5347"/>
    <w:rsid w:val="006D1232"/>
    <w:rsid w:val="006E75FC"/>
    <w:rsid w:val="006F2639"/>
    <w:rsid w:val="006F686C"/>
    <w:rsid w:val="0070029B"/>
    <w:rsid w:val="00707CCB"/>
    <w:rsid w:val="00750570"/>
    <w:rsid w:val="007B032E"/>
    <w:rsid w:val="007F3FE2"/>
    <w:rsid w:val="00863B4D"/>
    <w:rsid w:val="00870B2A"/>
    <w:rsid w:val="00872477"/>
    <w:rsid w:val="00873549"/>
    <w:rsid w:val="00876654"/>
    <w:rsid w:val="008803E9"/>
    <w:rsid w:val="00890494"/>
    <w:rsid w:val="008A073A"/>
    <w:rsid w:val="008B00C6"/>
    <w:rsid w:val="008E7DEE"/>
    <w:rsid w:val="00906A77"/>
    <w:rsid w:val="00930A9E"/>
    <w:rsid w:val="00956912"/>
    <w:rsid w:val="00962FC1"/>
    <w:rsid w:val="009D34A8"/>
    <w:rsid w:val="00A311B2"/>
    <w:rsid w:val="00A32B3A"/>
    <w:rsid w:val="00A57F6B"/>
    <w:rsid w:val="00A87C56"/>
    <w:rsid w:val="00AC2885"/>
    <w:rsid w:val="00AD3C3D"/>
    <w:rsid w:val="00AD70C4"/>
    <w:rsid w:val="00AF1012"/>
    <w:rsid w:val="00AF2E48"/>
    <w:rsid w:val="00B24238"/>
    <w:rsid w:val="00B5565A"/>
    <w:rsid w:val="00B837F2"/>
    <w:rsid w:val="00BA5E8C"/>
    <w:rsid w:val="00BB7BF6"/>
    <w:rsid w:val="00BE53CB"/>
    <w:rsid w:val="00C05620"/>
    <w:rsid w:val="00C05C74"/>
    <w:rsid w:val="00C06298"/>
    <w:rsid w:val="00C067BC"/>
    <w:rsid w:val="00C754B1"/>
    <w:rsid w:val="00CD04AA"/>
    <w:rsid w:val="00CD4799"/>
    <w:rsid w:val="00CE06BC"/>
    <w:rsid w:val="00D43ED7"/>
    <w:rsid w:val="00DB7D6A"/>
    <w:rsid w:val="00DC7EA1"/>
    <w:rsid w:val="00DE2AE6"/>
    <w:rsid w:val="00E325D1"/>
    <w:rsid w:val="00E405DD"/>
    <w:rsid w:val="00E715FE"/>
    <w:rsid w:val="00E808CD"/>
    <w:rsid w:val="00EB453B"/>
    <w:rsid w:val="00EB791B"/>
    <w:rsid w:val="00EC185D"/>
    <w:rsid w:val="00EF4ABD"/>
    <w:rsid w:val="00F00F06"/>
    <w:rsid w:val="00F61288"/>
    <w:rsid w:val="00FA2EF7"/>
    <w:rsid w:val="00FB41CC"/>
    <w:rsid w:val="00FC5914"/>
    <w:rsid w:val="00FC6534"/>
    <w:rsid w:val="00FD27D6"/>
    <w:rsid w:val="00FF144C"/>
    <w:rsid w:val="45BF6766"/>
    <w:rsid w:val="604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49789"/>
  <w15:docId w15:val="{9D0376A8-A242-4102-8D79-EF009E2D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line="360" w:lineRule="auto"/>
      <w:jc w:val="center"/>
    </w:pPr>
    <w:rPr>
      <w:rFonts w:ascii="Calibri" w:eastAsia="宋体" w:hAnsi="Calibri" w:cs="Times New Roman"/>
      <w:color w:val="000000"/>
      <w:kern w:val="0"/>
      <w:sz w:val="24"/>
      <w:szCs w:val="20"/>
    </w:rPr>
  </w:style>
  <w:style w:type="paragraph" w:styleId="a9">
    <w:name w:val="Body Text First Indent"/>
    <w:basedOn w:val="a3"/>
    <w:link w:val="aa"/>
    <w:autoRedefine/>
    <w:qFormat/>
    <w:pPr>
      <w:spacing w:line="360" w:lineRule="auto"/>
      <w:ind w:firstLineChars="100" w:firstLine="42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正文文本缩进 3 字符"/>
    <w:basedOn w:val="a0"/>
    <w:link w:val="3"/>
    <w:uiPriority w:val="99"/>
    <w:qFormat/>
    <w:rPr>
      <w:rFonts w:ascii="Calibri" w:eastAsia="宋体" w:hAnsi="Calibri" w:cs="Times New Roman"/>
      <w:color w:val="000000"/>
      <w:kern w:val="0"/>
      <w:sz w:val="24"/>
      <w:szCs w:val="20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</w:style>
  <w:style w:type="paragraph" w:customStyle="1" w:styleId="1">
    <w:name w:val="列表段落1"/>
    <w:basedOn w:val="a"/>
    <w:autoRedefine/>
    <w:uiPriority w:val="34"/>
    <w:qFormat/>
    <w:pPr>
      <w:spacing w:line="360" w:lineRule="auto"/>
      <w:ind w:firstLineChars="200" w:firstLine="420"/>
    </w:pPr>
    <w:rPr>
      <w:rFonts w:ascii="Calibri" w:hAnsi="Calibri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7F3FE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F3F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</dc:creator>
  <cp:lastModifiedBy>金俊俊</cp:lastModifiedBy>
  <cp:revision>45</cp:revision>
  <cp:lastPrinted>2024-09-11T11:36:00Z</cp:lastPrinted>
  <dcterms:created xsi:type="dcterms:W3CDTF">2024-09-04T06:02:00Z</dcterms:created>
  <dcterms:modified xsi:type="dcterms:W3CDTF">2024-09-12T08:19:00Z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B1B9BF64E7DE424D975BDC8FFA54E513_12</vt:lpwstr>
  </property>
</Properties>
</file>