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6B4BE" w14:textId="77777777" w:rsidR="00DC284C" w:rsidRDefault="00000000">
      <w:pPr>
        <w:snapToGrid w:val="0"/>
        <w:rPr>
          <w:rFonts w:ascii="黑体" w:eastAsia="黑体" w:hAnsi="黑体" w:cs="宋体"/>
          <w:szCs w:val="32"/>
        </w:rPr>
      </w:pPr>
      <w:r>
        <w:rPr>
          <w:rFonts w:ascii="黑体" w:eastAsia="黑体" w:hAnsi="黑体" w:cs="宋体"/>
          <w:szCs w:val="32"/>
        </w:rPr>
        <w:t>附件</w:t>
      </w:r>
      <w:r>
        <w:rPr>
          <w:rFonts w:ascii="黑体" w:eastAsia="黑体" w:hAnsi="黑体" w:cs="宋体" w:hint="eastAsia"/>
          <w:szCs w:val="32"/>
        </w:rPr>
        <w:t>3</w:t>
      </w:r>
    </w:p>
    <w:p w14:paraId="3C2DB7CE" w14:textId="37991402" w:rsidR="00DC284C" w:rsidRDefault="00C313F2" w:rsidP="00F84D6C">
      <w:pPr>
        <w:snapToGrid w:val="0"/>
        <w:jc w:val="center"/>
        <w:rPr>
          <w:rFonts w:ascii="方正小标宋_GBK" w:eastAsia="方正小标宋_GBK" w:hAnsi="方正小标宋_GBK" w:cs="宋体"/>
          <w:sz w:val="44"/>
          <w:szCs w:val="44"/>
        </w:rPr>
      </w:pPr>
      <w:r w:rsidRPr="00E96440">
        <w:rPr>
          <w:rFonts w:ascii="方正小标宋_GBK" w:eastAsia="方正小标宋_GBK" w:hAnsi="方正小标宋_GBK" w:cs="宋体"/>
          <w:sz w:val="44"/>
          <w:szCs w:val="44"/>
        </w:rPr>
        <w:t>中职智能网联汽车技术专业教学标准</w:t>
      </w:r>
      <w:r w:rsidR="001C3AE0">
        <w:rPr>
          <w:rFonts w:ascii="方正小标宋_GBK" w:eastAsia="方正小标宋_GBK" w:hAnsi="方正小标宋_GBK" w:cs="宋体" w:hint="eastAsia"/>
          <w:sz w:val="44"/>
          <w:szCs w:val="44"/>
        </w:rPr>
        <w:t>研制</w:t>
      </w:r>
      <w:r>
        <w:rPr>
          <w:rFonts w:ascii="方正小标宋_GBK" w:eastAsia="方正小标宋_GBK" w:hAnsi="方正小标宋_GBK" w:cs="宋体"/>
          <w:sz w:val="44"/>
          <w:szCs w:val="44"/>
        </w:rPr>
        <w:t>专项课题</w:t>
      </w:r>
      <w:r>
        <w:rPr>
          <w:rFonts w:ascii="方正小标宋_GBK" w:eastAsia="方正小标宋_GBK" w:hAnsi="方正小标宋_GBK" w:hint="eastAsia"/>
          <w:bCs/>
          <w:sz w:val="44"/>
          <w:szCs w:val="44"/>
        </w:rPr>
        <w:t>申报汇总表</w:t>
      </w:r>
    </w:p>
    <w:p w14:paraId="410CC9F9" w14:textId="77777777" w:rsidR="00E52CAE" w:rsidRPr="00E52CAE" w:rsidRDefault="00E52CAE">
      <w:pPr>
        <w:jc w:val="left"/>
        <w:rPr>
          <w:rFonts w:ascii="仿宋_GB2312" w:eastAsia="仿宋_GB2312" w:hAnsi="仿宋_GB2312"/>
          <w:b/>
          <w:sz w:val="28"/>
          <w:szCs w:val="28"/>
        </w:rPr>
      </w:pPr>
    </w:p>
    <w:p w14:paraId="2DF679F8" w14:textId="46BFA43E" w:rsidR="00DC284C" w:rsidRDefault="00000000">
      <w:pPr>
        <w:jc w:val="left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hint="eastAsia"/>
          <w:b/>
          <w:sz w:val="28"/>
          <w:szCs w:val="28"/>
        </w:rPr>
        <w:t xml:space="preserve">推荐单位： </w:t>
      </w:r>
      <w:r>
        <w:rPr>
          <w:rFonts w:ascii="仿宋_GB2312" w:eastAsia="仿宋_GB2312" w:hAnsi="仿宋_GB2312"/>
          <w:b/>
          <w:sz w:val="28"/>
          <w:szCs w:val="28"/>
        </w:rPr>
        <w:t xml:space="preserve">              </w:t>
      </w:r>
      <w:r>
        <w:rPr>
          <w:rFonts w:ascii="仿宋_GB2312" w:eastAsia="仿宋_GB2312" w:hAnsi="仿宋_GB2312" w:hint="eastAsia"/>
          <w:b/>
          <w:sz w:val="28"/>
          <w:szCs w:val="28"/>
        </w:rPr>
        <w:t xml:space="preserve">课题负责部门： </w:t>
      </w:r>
      <w:r>
        <w:rPr>
          <w:rFonts w:ascii="仿宋_GB2312" w:eastAsia="仿宋_GB2312" w:hAnsi="仿宋_GB2312"/>
          <w:b/>
          <w:sz w:val="28"/>
          <w:szCs w:val="28"/>
        </w:rPr>
        <w:t xml:space="preserve">           </w:t>
      </w:r>
      <w:r>
        <w:rPr>
          <w:rFonts w:ascii="仿宋_GB2312" w:eastAsia="仿宋_GB2312" w:hAnsi="仿宋_GB2312" w:hint="eastAsia"/>
          <w:b/>
          <w:sz w:val="28"/>
          <w:szCs w:val="28"/>
        </w:rPr>
        <w:t xml:space="preserve">部门联系人： </w:t>
      </w:r>
      <w:r>
        <w:rPr>
          <w:rFonts w:ascii="仿宋_GB2312" w:eastAsia="仿宋_GB2312" w:hAnsi="仿宋_GB2312"/>
          <w:b/>
          <w:sz w:val="28"/>
          <w:szCs w:val="28"/>
        </w:rPr>
        <w:t xml:space="preserve">     </w:t>
      </w:r>
      <w:r>
        <w:rPr>
          <w:rFonts w:ascii="仿宋_GB2312" w:eastAsia="仿宋_GB2312" w:hAnsi="仿宋_GB2312" w:hint="eastAsia"/>
          <w:b/>
          <w:sz w:val="28"/>
          <w:szCs w:val="28"/>
        </w:rPr>
        <w:t xml:space="preserve"> </w:t>
      </w:r>
      <w:r>
        <w:rPr>
          <w:rFonts w:ascii="仿宋_GB2312" w:eastAsia="仿宋_GB2312" w:hAnsi="仿宋_GB2312"/>
          <w:b/>
          <w:sz w:val="28"/>
          <w:szCs w:val="28"/>
        </w:rPr>
        <w:t xml:space="preserve">     </w:t>
      </w:r>
      <w:r>
        <w:rPr>
          <w:rFonts w:ascii="仿宋_GB2312" w:eastAsia="仿宋_GB2312" w:hAnsi="仿宋_GB2312" w:hint="eastAsia"/>
          <w:b/>
          <w:sz w:val="28"/>
          <w:szCs w:val="28"/>
        </w:rPr>
        <w:t xml:space="preserve">联系方式： </w:t>
      </w:r>
      <w:r>
        <w:rPr>
          <w:rFonts w:ascii="仿宋_GB2312" w:eastAsia="仿宋_GB2312" w:hAnsi="仿宋_GB2312"/>
          <w:b/>
          <w:sz w:val="28"/>
          <w:szCs w:val="28"/>
        </w:rPr>
        <w:t xml:space="preserve">        </w:t>
      </w:r>
      <w:r>
        <w:rPr>
          <w:rFonts w:ascii="仿宋_GB2312" w:eastAsia="仿宋_GB2312" w:hAnsi="仿宋_GB2312" w:hint="eastAsia"/>
          <w:b/>
          <w:sz w:val="28"/>
          <w:szCs w:val="28"/>
        </w:rPr>
        <w:t xml:space="preserve">  </w:t>
      </w:r>
    </w:p>
    <w:tbl>
      <w:tblPr>
        <w:tblStyle w:val="af2"/>
        <w:tblW w:w="5000" w:type="pct"/>
        <w:jc w:val="center"/>
        <w:tblLook w:val="04A0" w:firstRow="1" w:lastRow="0" w:firstColumn="1" w:lastColumn="0" w:noHBand="0" w:noVBand="1"/>
      </w:tblPr>
      <w:tblGrid>
        <w:gridCol w:w="983"/>
        <w:gridCol w:w="5249"/>
        <w:gridCol w:w="1560"/>
        <w:gridCol w:w="2123"/>
        <w:gridCol w:w="1810"/>
        <w:gridCol w:w="2041"/>
      </w:tblGrid>
      <w:tr w:rsidR="00407A9A" w14:paraId="3C8C5863" w14:textId="77777777" w:rsidTr="00407A9A">
        <w:trPr>
          <w:jc w:val="center"/>
        </w:trPr>
        <w:tc>
          <w:tcPr>
            <w:tcW w:w="983" w:type="dxa"/>
            <w:vAlign w:val="center"/>
          </w:tcPr>
          <w:p w14:paraId="2EDA1EE3" w14:textId="77777777" w:rsidR="00DC284C" w:rsidRDefault="00000000">
            <w:pPr>
              <w:jc w:val="center"/>
              <w:rPr>
                <w:rFonts w:ascii="仿宋_GB2312" w:eastAsia="仿宋_GB2312" w:hAnsi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249" w:type="dxa"/>
            <w:vAlign w:val="center"/>
          </w:tcPr>
          <w:p w14:paraId="72A692F2" w14:textId="77777777" w:rsidR="00DC284C" w:rsidRDefault="00000000">
            <w:pPr>
              <w:jc w:val="center"/>
              <w:rPr>
                <w:rFonts w:ascii="仿宋_GB2312" w:eastAsia="仿宋_GB2312" w:hAnsi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sz w:val="28"/>
                <w:szCs w:val="28"/>
              </w:rPr>
              <w:t>课题名称</w:t>
            </w:r>
          </w:p>
        </w:tc>
        <w:tc>
          <w:tcPr>
            <w:tcW w:w="1560" w:type="dxa"/>
            <w:vAlign w:val="center"/>
          </w:tcPr>
          <w:p w14:paraId="124A3C5A" w14:textId="7D5B7D51" w:rsidR="00DC284C" w:rsidRDefault="00407A9A">
            <w:pPr>
              <w:jc w:val="center"/>
              <w:rPr>
                <w:rFonts w:ascii="仿宋_GB2312" w:eastAsia="仿宋_GB2312" w:hAnsi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sz w:val="28"/>
                <w:szCs w:val="28"/>
              </w:rPr>
              <w:t>申报人</w:t>
            </w:r>
          </w:p>
        </w:tc>
        <w:tc>
          <w:tcPr>
            <w:tcW w:w="2123" w:type="dxa"/>
            <w:vAlign w:val="center"/>
          </w:tcPr>
          <w:p w14:paraId="3F1C237C" w14:textId="77777777" w:rsidR="00407A9A" w:rsidRDefault="00407A9A" w:rsidP="00407A9A">
            <w:pPr>
              <w:jc w:val="center"/>
              <w:rPr>
                <w:rFonts w:ascii="仿宋_GB2312" w:eastAsia="仿宋_GB2312" w:hAnsi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sz w:val="28"/>
                <w:szCs w:val="28"/>
              </w:rPr>
              <w:t>申报类别</w:t>
            </w:r>
          </w:p>
          <w:p w14:paraId="68144665" w14:textId="24E9F9AD" w:rsidR="00DC284C" w:rsidRDefault="00407A9A" w:rsidP="00407A9A">
            <w:pPr>
              <w:jc w:val="center"/>
              <w:rPr>
                <w:rFonts w:ascii="仿宋_GB2312" w:eastAsia="仿宋_GB2312" w:hAnsi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sz w:val="28"/>
                <w:szCs w:val="28"/>
              </w:rPr>
              <w:t>（主持/参与）</w:t>
            </w:r>
          </w:p>
        </w:tc>
        <w:tc>
          <w:tcPr>
            <w:tcW w:w="1810" w:type="dxa"/>
            <w:vAlign w:val="center"/>
          </w:tcPr>
          <w:p w14:paraId="72F86282" w14:textId="77777777" w:rsidR="00DC284C" w:rsidRDefault="00000000">
            <w:pPr>
              <w:jc w:val="center"/>
              <w:rPr>
                <w:rFonts w:ascii="仿宋_GB2312" w:eastAsia="仿宋_GB2312" w:hAnsi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sz w:val="28"/>
                <w:szCs w:val="28"/>
              </w:rPr>
              <w:t>课题类别</w:t>
            </w:r>
          </w:p>
        </w:tc>
        <w:tc>
          <w:tcPr>
            <w:tcW w:w="2041" w:type="dxa"/>
            <w:vAlign w:val="center"/>
          </w:tcPr>
          <w:p w14:paraId="11BE5575" w14:textId="77777777" w:rsidR="00DC284C" w:rsidRDefault="00000000">
            <w:pPr>
              <w:jc w:val="center"/>
              <w:rPr>
                <w:rFonts w:ascii="仿宋_GB2312" w:eastAsia="仿宋_GB2312" w:hAnsi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sz w:val="28"/>
                <w:szCs w:val="28"/>
              </w:rPr>
              <w:t>联系方式</w:t>
            </w:r>
          </w:p>
        </w:tc>
      </w:tr>
      <w:tr w:rsidR="00407A9A" w14:paraId="4D7A535E" w14:textId="77777777" w:rsidTr="00407A9A">
        <w:trPr>
          <w:jc w:val="center"/>
        </w:trPr>
        <w:tc>
          <w:tcPr>
            <w:tcW w:w="983" w:type="dxa"/>
            <w:vAlign w:val="center"/>
          </w:tcPr>
          <w:p w14:paraId="01D3E200" w14:textId="77777777" w:rsidR="00DC284C" w:rsidRDefault="00000000">
            <w:pPr>
              <w:jc w:val="center"/>
              <w:rPr>
                <w:rFonts w:ascii="仿宋_GB2312" w:eastAsia="仿宋_GB2312" w:hAnsi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Cs/>
                <w:sz w:val="28"/>
                <w:szCs w:val="28"/>
              </w:rPr>
              <w:t>1</w:t>
            </w:r>
          </w:p>
        </w:tc>
        <w:tc>
          <w:tcPr>
            <w:tcW w:w="5249" w:type="dxa"/>
            <w:vAlign w:val="center"/>
          </w:tcPr>
          <w:p w14:paraId="672CA5CC" w14:textId="77777777" w:rsidR="00DC284C" w:rsidRDefault="00DC284C">
            <w:pPr>
              <w:jc w:val="center"/>
              <w:rPr>
                <w:rFonts w:ascii="仿宋_GB2312" w:eastAsia="仿宋_GB2312" w:hAnsi="仿宋_GB2312"/>
                <w:bCs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5B0CFE6F" w14:textId="77777777" w:rsidR="00DC284C" w:rsidRDefault="00DC284C">
            <w:pPr>
              <w:jc w:val="center"/>
              <w:rPr>
                <w:rFonts w:ascii="仿宋_GB2312" w:eastAsia="仿宋_GB2312" w:hAnsi="仿宋_GB2312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14:paraId="33910630" w14:textId="77777777" w:rsidR="00DC284C" w:rsidRDefault="00DC284C">
            <w:pPr>
              <w:jc w:val="center"/>
              <w:rPr>
                <w:rFonts w:ascii="仿宋_GB2312" w:eastAsia="仿宋_GB2312" w:hAnsi="仿宋_GB2312"/>
                <w:bCs/>
                <w:sz w:val="28"/>
                <w:szCs w:val="28"/>
              </w:rPr>
            </w:pPr>
          </w:p>
        </w:tc>
        <w:tc>
          <w:tcPr>
            <w:tcW w:w="1810" w:type="dxa"/>
            <w:vAlign w:val="center"/>
          </w:tcPr>
          <w:p w14:paraId="21D00A83" w14:textId="77777777" w:rsidR="00DC284C" w:rsidRDefault="00DC284C">
            <w:pPr>
              <w:jc w:val="center"/>
              <w:rPr>
                <w:rFonts w:ascii="仿宋_GB2312" w:eastAsia="仿宋_GB2312" w:hAnsi="仿宋_GB2312"/>
                <w:bCs/>
                <w:sz w:val="28"/>
                <w:szCs w:val="28"/>
              </w:rPr>
            </w:pPr>
          </w:p>
        </w:tc>
        <w:tc>
          <w:tcPr>
            <w:tcW w:w="2041" w:type="dxa"/>
            <w:vAlign w:val="center"/>
          </w:tcPr>
          <w:p w14:paraId="301D294C" w14:textId="77777777" w:rsidR="00DC284C" w:rsidRDefault="00DC284C">
            <w:pPr>
              <w:jc w:val="center"/>
              <w:rPr>
                <w:rFonts w:ascii="仿宋_GB2312" w:eastAsia="仿宋_GB2312" w:hAnsi="仿宋_GB2312"/>
                <w:bCs/>
                <w:sz w:val="28"/>
                <w:szCs w:val="28"/>
              </w:rPr>
            </w:pPr>
          </w:p>
        </w:tc>
      </w:tr>
      <w:tr w:rsidR="00407A9A" w14:paraId="6F19B83C" w14:textId="77777777" w:rsidTr="00407A9A">
        <w:trPr>
          <w:jc w:val="center"/>
        </w:trPr>
        <w:tc>
          <w:tcPr>
            <w:tcW w:w="983" w:type="dxa"/>
            <w:vAlign w:val="center"/>
          </w:tcPr>
          <w:p w14:paraId="07986D85" w14:textId="77777777" w:rsidR="00DC284C" w:rsidRDefault="00000000">
            <w:pPr>
              <w:jc w:val="center"/>
              <w:rPr>
                <w:rFonts w:ascii="仿宋_GB2312" w:eastAsia="仿宋_GB2312" w:hAnsi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Cs/>
                <w:sz w:val="28"/>
                <w:szCs w:val="28"/>
              </w:rPr>
              <w:t>2</w:t>
            </w:r>
          </w:p>
        </w:tc>
        <w:tc>
          <w:tcPr>
            <w:tcW w:w="5249" w:type="dxa"/>
            <w:vAlign w:val="center"/>
          </w:tcPr>
          <w:p w14:paraId="4B489E6A" w14:textId="77777777" w:rsidR="00DC284C" w:rsidRDefault="00DC284C">
            <w:pPr>
              <w:jc w:val="center"/>
              <w:rPr>
                <w:rFonts w:ascii="仿宋_GB2312" w:eastAsia="仿宋_GB2312" w:hAnsi="仿宋_GB2312"/>
                <w:bCs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55C418B1" w14:textId="77777777" w:rsidR="00DC284C" w:rsidRDefault="00DC284C">
            <w:pPr>
              <w:jc w:val="center"/>
              <w:rPr>
                <w:rFonts w:ascii="仿宋_GB2312" w:eastAsia="仿宋_GB2312" w:hAnsi="仿宋_GB2312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14:paraId="6BED4185" w14:textId="77777777" w:rsidR="00DC284C" w:rsidRDefault="00DC284C">
            <w:pPr>
              <w:jc w:val="center"/>
              <w:rPr>
                <w:rFonts w:ascii="仿宋_GB2312" w:eastAsia="仿宋_GB2312" w:hAnsi="仿宋_GB2312"/>
                <w:bCs/>
                <w:sz w:val="28"/>
                <w:szCs w:val="28"/>
              </w:rPr>
            </w:pPr>
          </w:p>
        </w:tc>
        <w:tc>
          <w:tcPr>
            <w:tcW w:w="1810" w:type="dxa"/>
            <w:vAlign w:val="center"/>
          </w:tcPr>
          <w:p w14:paraId="65A9255C" w14:textId="77777777" w:rsidR="00DC284C" w:rsidRDefault="00DC284C">
            <w:pPr>
              <w:jc w:val="center"/>
              <w:rPr>
                <w:rFonts w:ascii="仿宋_GB2312" w:eastAsia="仿宋_GB2312" w:hAnsi="仿宋_GB2312"/>
                <w:bCs/>
                <w:sz w:val="28"/>
                <w:szCs w:val="28"/>
              </w:rPr>
            </w:pPr>
          </w:p>
        </w:tc>
        <w:tc>
          <w:tcPr>
            <w:tcW w:w="2041" w:type="dxa"/>
            <w:vAlign w:val="center"/>
          </w:tcPr>
          <w:p w14:paraId="6EF34B3B" w14:textId="77777777" w:rsidR="00DC284C" w:rsidRDefault="00DC284C">
            <w:pPr>
              <w:jc w:val="center"/>
              <w:rPr>
                <w:rFonts w:ascii="仿宋_GB2312" w:eastAsia="仿宋_GB2312" w:hAnsi="仿宋_GB2312"/>
                <w:bCs/>
                <w:sz w:val="28"/>
                <w:szCs w:val="28"/>
              </w:rPr>
            </w:pPr>
          </w:p>
        </w:tc>
      </w:tr>
      <w:tr w:rsidR="00407A9A" w14:paraId="4C0EA5F6" w14:textId="77777777" w:rsidTr="00407A9A">
        <w:trPr>
          <w:jc w:val="center"/>
        </w:trPr>
        <w:tc>
          <w:tcPr>
            <w:tcW w:w="983" w:type="dxa"/>
            <w:vAlign w:val="center"/>
          </w:tcPr>
          <w:p w14:paraId="50F3E725" w14:textId="77777777" w:rsidR="00DC284C" w:rsidRDefault="00000000">
            <w:pPr>
              <w:jc w:val="center"/>
              <w:rPr>
                <w:rFonts w:ascii="仿宋_GB2312" w:eastAsia="仿宋_GB2312" w:hAnsi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Cs/>
                <w:sz w:val="28"/>
                <w:szCs w:val="28"/>
              </w:rPr>
              <w:t>3</w:t>
            </w:r>
          </w:p>
        </w:tc>
        <w:tc>
          <w:tcPr>
            <w:tcW w:w="5249" w:type="dxa"/>
            <w:vAlign w:val="center"/>
          </w:tcPr>
          <w:p w14:paraId="06BF3C54" w14:textId="77777777" w:rsidR="00DC284C" w:rsidRDefault="00DC284C">
            <w:pPr>
              <w:jc w:val="center"/>
              <w:rPr>
                <w:rFonts w:ascii="仿宋_GB2312" w:eastAsia="仿宋_GB2312" w:hAnsi="仿宋_GB2312"/>
                <w:bCs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10989AA3" w14:textId="77777777" w:rsidR="00DC284C" w:rsidRDefault="00DC284C">
            <w:pPr>
              <w:jc w:val="center"/>
              <w:rPr>
                <w:rFonts w:ascii="仿宋_GB2312" w:eastAsia="仿宋_GB2312" w:hAnsi="仿宋_GB2312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14:paraId="222E6A88" w14:textId="77777777" w:rsidR="00DC284C" w:rsidRDefault="00DC284C">
            <w:pPr>
              <w:jc w:val="center"/>
              <w:rPr>
                <w:rFonts w:ascii="仿宋_GB2312" w:eastAsia="仿宋_GB2312" w:hAnsi="仿宋_GB2312"/>
                <w:bCs/>
                <w:sz w:val="28"/>
                <w:szCs w:val="28"/>
              </w:rPr>
            </w:pPr>
          </w:p>
        </w:tc>
        <w:tc>
          <w:tcPr>
            <w:tcW w:w="1810" w:type="dxa"/>
            <w:vAlign w:val="center"/>
          </w:tcPr>
          <w:p w14:paraId="3F12EF69" w14:textId="77777777" w:rsidR="00DC284C" w:rsidRDefault="00DC284C">
            <w:pPr>
              <w:jc w:val="center"/>
              <w:rPr>
                <w:rFonts w:ascii="仿宋_GB2312" w:eastAsia="仿宋_GB2312" w:hAnsi="仿宋_GB2312"/>
                <w:bCs/>
                <w:sz w:val="28"/>
                <w:szCs w:val="28"/>
              </w:rPr>
            </w:pPr>
          </w:p>
        </w:tc>
        <w:tc>
          <w:tcPr>
            <w:tcW w:w="2041" w:type="dxa"/>
            <w:vAlign w:val="center"/>
          </w:tcPr>
          <w:p w14:paraId="315BE963" w14:textId="77777777" w:rsidR="00DC284C" w:rsidRDefault="00DC284C">
            <w:pPr>
              <w:jc w:val="center"/>
              <w:rPr>
                <w:rFonts w:ascii="仿宋_GB2312" w:eastAsia="仿宋_GB2312" w:hAnsi="仿宋_GB2312"/>
                <w:bCs/>
                <w:sz w:val="28"/>
                <w:szCs w:val="28"/>
              </w:rPr>
            </w:pPr>
          </w:p>
        </w:tc>
      </w:tr>
      <w:tr w:rsidR="00407A9A" w14:paraId="1339D420" w14:textId="77777777" w:rsidTr="00407A9A">
        <w:trPr>
          <w:jc w:val="center"/>
        </w:trPr>
        <w:tc>
          <w:tcPr>
            <w:tcW w:w="983" w:type="dxa"/>
            <w:vAlign w:val="center"/>
          </w:tcPr>
          <w:p w14:paraId="2A97F154" w14:textId="77777777" w:rsidR="00DC284C" w:rsidRDefault="00000000">
            <w:pPr>
              <w:jc w:val="center"/>
              <w:rPr>
                <w:rFonts w:ascii="仿宋_GB2312" w:eastAsia="仿宋_GB2312" w:hAnsi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Cs/>
                <w:sz w:val="28"/>
                <w:szCs w:val="28"/>
              </w:rPr>
              <w:t>4</w:t>
            </w:r>
          </w:p>
        </w:tc>
        <w:tc>
          <w:tcPr>
            <w:tcW w:w="5249" w:type="dxa"/>
            <w:vAlign w:val="center"/>
          </w:tcPr>
          <w:p w14:paraId="3616B049" w14:textId="77777777" w:rsidR="00DC284C" w:rsidRDefault="00DC284C">
            <w:pPr>
              <w:jc w:val="center"/>
              <w:rPr>
                <w:rFonts w:ascii="仿宋_GB2312" w:eastAsia="仿宋_GB2312" w:hAnsi="仿宋_GB2312"/>
                <w:bCs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6C75E22C" w14:textId="77777777" w:rsidR="00DC284C" w:rsidRDefault="00DC284C">
            <w:pPr>
              <w:jc w:val="center"/>
              <w:rPr>
                <w:rFonts w:ascii="仿宋_GB2312" w:eastAsia="仿宋_GB2312" w:hAnsi="仿宋_GB2312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14:paraId="6E79B421" w14:textId="77777777" w:rsidR="00DC284C" w:rsidRDefault="00DC284C">
            <w:pPr>
              <w:jc w:val="center"/>
              <w:rPr>
                <w:rFonts w:ascii="仿宋_GB2312" w:eastAsia="仿宋_GB2312" w:hAnsi="仿宋_GB2312"/>
                <w:bCs/>
                <w:sz w:val="28"/>
                <w:szCs w:val="28"/>
              </w:rPr>
            </w:pPr>
          </w:p>
        </w:tc>
        <w:tc>
          <w:tcPr>
            <w:tcW w:w="1810" w:type="dxa"/>
            <w:vAlign w:val="center"/>
          </w:tcPr>
          <w:p w14:paraId="716860EB" w14:textId="77777777" w:rsidR="00DC284C" w:rsidRDefault="00DC284C">
            <w:pPr>
              <w:jc w:val="center"/>
              <w:rPr>
                <w:rFonts w:ascii="仿宋_GB2312" w:eastAsia="仿宋_GB2312" w:hAnsi="仿宋_GB2312"/>
                <w:bCs/>
                <w:sz w:val="28"/>
                <w:szCs w:val="28"/>
              </w:rPr>
            </w:pPr>
          </w:p>
        </w:tc>
        <w:tc>
          <w:tcPr>
            <w:tcW w:w="2041" w:type="dxa"/>
            <w:vAlign w:val="center"/>
          </w:tcPr>
          <w:p w14:paraId="5A51BC49" w14:textId="77777777" w:rsidR="00DC284C" w:rsidRDefault="00DC284C">
            <w:pPr>
              <w:jc w:val="center"/>
              <w:rPr>
                <w:rFonts w:ascii="仿宋_GB2312" w:eastAsia="仿宋_GB2312" w:hAnsi="仿宋_GB2312"/>
                <w:bCs/>
                <w:sz w:val="28"/>
                <w:szCs w:val="28"/>
              </w:rPr>
            </w:pPr>
          </w:p>
        </w:tc>
      </w:tr>
      <w:tr w:rsidR="00407A9A" w14:paraId="2C958703" w14:textId="77777777" w:rsidTr="00407A9A">
        <w:trPr>
          <w:jc w:val="center"/>
        </w:trPr>
        <w:tc>
          <w:tcPr>
            <w:tcW w:w="983" w:type="dxa"/>
            <w:vAlign w:val="center"/>
          </w:tcPr>
          <w:p w14:paraId="447F0F40" w14:textId="77777777" w:rsidR="00DC284C" w:rsidRDefault="00000000">
            <w:pPr>
              <w:jc w:val="center"/>
              <w:rPr>
                <w:rFonts w:ascii="仿宋_GB2312" w:eastAsia="仿宋_GB2312" w:hAnsi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Cs/>
                <w:sz w:val="28"/>
                <w:szCs w:val="28"/>
              </w:rPr>
              <w:t>5</w:t>
            </w:r>
          </w:p>
        </w:tc>
        <w:tc>
          <w:tcPr>
            <w:tcW w:w="5249" w:type="dxa"/>
            <w:vAlign w:val="center"/>
          </w:tcPr>
          <w:p w14:paraId="0B30ECBC" w14:textId="77777777" w:rsidR="00DC284C" w:rsidRDefault="00DC284C">
            <w:pPr>
              <w:jc w:val="center"/>
              <w:rPr>
                <w:rFonts w:ascii="仿宋_GB2312" w:eastAsia="仿宋_GB2312" w:hAnsi="仿宋_GB2312"/>
                <w:bCs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746D8C1E" w14:textId="77777777" w:rsidR="00DC284C" w:rsidRDefault="00DC284C">
            <w:pPr>
              <w:jc w:val="center"/>
              <w:rPr>
                <w:rFonts w:ascii="仿宋_GB2312" w:eastAsia="仿宋_GB2312" w:hAnsi="仿宋_GB2312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14:paraId="539BC985" w14:textId="77777777" w:rsidR="00DC284C" w:rsidRDefault="00DC284C">
            <w:pPr>
              <w:jc w:val="center"/>
              <w:rPr>
                <w:rFonts w:ascii="仿宋_GB2312" w:eastAsia="仿宋_GB2312" w:hAnsi="仿宋_GB2312"/>
                <w:bCs/>
                <w:sz w:val="28"/>
                <w:szCs w:val="28"/>
              </w:rPr>
            </w:pPr>
          </w:p>
        </w:tc>
        <w:tc>
          <w:tcPr>
            <w:tcW w:w="1810" w:type="dxa"/>
            <w:vAlign w:val="center"/>
          </w:tcPr>
          <w:p w14:paraId="5A82C3CC" w14:textId="77777777" w:rsidR="00DC284C" w:rsidRDefault="00DC284C">
            <w:pPr>
              <w:jc w:val="center"/>
              <w:rPr>
                <w:rFonts w:ascii="仿宋_GB2312" w:eastAsia="仿宋_GB2312" w:hAnsi="仿宋_GB2312"/>
                <w:bCs/>
                <w:sz w:val="28"/>
                <w:szCs w:val="28"/>
              </w:rPr>
            </w:pPr>
          </w:p>
        </w:tc>
        <w:tc>
          <w:tcPr>
            <w:tcW w:w="2041" w:type="dxa"/>
            <w:vAlign w:val="center"/>
          </w:tcPr>
          <w:p w14:paraId="2818F224" w14:textId="77777777" w:rsidR="00DC284C" w:rsidRDefault="00DC284C">
            <w:pPr>
              <w:jc w:val="center"/>
              <w:rPr>
                <w:rFonts w:ascii="仿宋_GB2312" w:eastAsia="仿宋_GB2312" w:hAnsi="仿宋_GB2312"/>
                <w:bCs/>
                <w:sz w:val="28"/>
                <w:szCs w:val="28"/>
              </w:rPr>
            </w:pPr>
          </w:p>
        </w:tc>
      </w:tr>
      <w:tr w:rsidR="00407A9A" w14:paraId="045281B3" w14:textId="77777777" w:rsidTr="00407A9A">
        <w:trPr>
          <w:jc w:val="center"/>
        </w:trPr>
        <w:tc>
          <w:tcPr>
            <w:tcW w:w="983" w:type="dxa"/>
            <w:vAlign w:val="center"/>
          </w:tcPr>
          <w:p w14:paraId="1584BFF0" w14:textId="77777777" w:rsidR="00DC284C" w:rsidRDefault="00000000">
            <w:pPr>
              <w:jc w:val="center"/>
              <w:rPr>
                <w:rFonts w:ascii="仿宋_GB2312" w:eastAsia="仿宋_GB2312" w:hAnsi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bCs/>
                <w:sz w:val="28"/>
                <w:szCs w:val="28"/>
              </w:rPr>
              <w:t>…</w:t>
            </w:r>
          </w:p>
        </w:tc>
        <w:tc>
          <w:tcPr>
            <w:tcW w:w="5249" w:type="dxa"/>
            <w:vAlign w:val="center"/>
          </w:tcPr>
          <w:p w14:paraId="1D57FC97" w14:textId="77777777" w:rsidR="00DC284C" w:rsidRDefault="00DC284C">
            <w:pPr>
              <w:jc w:val="center"/>
              <w:rPr>
                <w:rFonts w:ascii="仿宋_GB2312" w:eastAsia="仿宋_GB2312" w:hAnsi="仿宋_GB2312"/>
                <w:bCs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3C94654A" w14:textId="77777777" w:rsidR="00DC284C" w:rsidRDefault="00DC284C">
            <w:pPr>
              <w:jc w:val="center"/>
              <w:rPr>
                <w:rFonts w:ascii="仿宋_GB2312" w:eastAsia="仿宋_GB2312" w:hAnsi="仿宋_GB2312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14:paraId="7BAA6BD4" w14:textId="77777777" w:rsidR="00DC284C" w:rsidRDefault="00DC284C">
            <w:pPr>
              <w:jc w:val="center"/>
              <w:rPr>
                <w:rFonts w:ascii="仿宋_GB2312" w:eastAsia="仿宋_GB2312" w:hAnsi="仿宋_GB2312"/>
                <w:bCs/>
                <w:sz w:val="28"/>
                <w:szCs w:val="28"/>
              </w:rPr>
            </w:pPr>
          </w:p>
        </w:tc>
        <w:tc>
          <w:tcPr>
            <w:tcW w:w="1810" w:type="dxa"/>
            <w:vAlign w:val="center"/>
          </w:tcPr>
          <w:p w14:paraId="45A995BC" w14:textId="77777777" w:rsidR="00DC284C" w:rsidRDefault="00DC284C">
            <w:pPr>
              <w:jc w:val="center"/>
              <w:rPr>
                <w:rFonts w:ascii="仿宋_GB2312" w:eastAsia="仿宋_GB2312" w:hAnsi="仿宋_GB2312"/>
                <w:bCs/>
                <w:sz w:val="28"/>
                <w:szCs w:val="28"/>
              </w:rPr>
            </w:pPr>
          </w:p>
        </w:tc>
        <w:tc>
          <w:tcPr>
            <w:tcW w:w="2041" w:type="dxa"/>
            <w:vAlign w:val="center"/>
          </w:tcPr>
          <w:p w14:paraId="70016C41" w14:textId="77777777" w:rsidR="00DC284C" w:rsidRDefault="00DC284C">
            <w:pPr>
              <w:jc w:val="center"/>
              <w:rPr>
                <w:rFonts w:ascii="仿宋_GB2312" w:eastAsia="仿宋_GB2312" w:hAnsi="仿宋_GB2312"/>
                <w:bCs/>
                <w:sz w:val="28"/>
                <w:szCs w:val="28"/>
              </w:rPr>
            </w:pPr>
          </w:p>
        </w:tc>
      </w:tr>
    </w:tbl>
    <w:p w14:paraId="0C869314" w14:textId="77777777" w:rsidR="00DC284C" w:rsidRDefault="00000000">
      <w:pPr>
        <w:ind w:firstLineChars="200" w:firstLine="55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注：该汇总表由单位课题负责部门填写并盖章，扫描后与申报书一起发送至邮箱</w:t>
      </w:r>
      <w:r>
        <w:rPr>
          <w:rFonts w:ascii="宋体" w:eastAsia="宋体" w:hAnsi="宋体" w:cs="宋体" w:hint="eastAsia"/>
          <w:spacing w:val="5"/>
          <w:sz w:val="28"/>
          <w:szCs w:val="28"/>
        </w:rPr>
        <w:t>519857576@qq.com。</w:t>
      </w:r>
    </w:p>
    <w:sectPr w:rsidR="00DC284C">
      <w:footerReference w:type="default" r:id="rId7"/>
      <w:pgSz w:w="16838" w:h="11906" w:orient="landscape"/>
      <w:pgMar w:top="2098" w:right="1474" w:bottom="1985" w:left="1588" w:header="851" w:footer="992" w:gutter="0"/>
      <w:cols w:space="0"/>
      <w:docGrid w:type="linesAndChars" w:linePitch="585" w:charSpace="-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C65B31" w14:textId="77777777" w:rsidR="00743BBB" w:rsidRDefault="00743BBB">
      <w:r>
        <w:separator/>
      </w:r>
    </w:p>
  </w:endnote>
  <w:endnote w:type="continuationSeparator" w:id="0">
    <w:p w14:paraId="374960CC" w14:textId="77777777" w:rsidR="00743BBB" w:rsidRDefault="00743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  <w:embedRegular r:id="rId1" w:subsetted="1" w:fontKey="{A3A31EEF-7A79-2A4D-8E53-3DEABC960016}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50ABD6F5-D33A-914B-9224-CD566CC0AF0D}"/>
  </w:font>
  <w:font w:name="方正小标宋_GBK">
    <w:panose1 w:val="020B0604020202020204"/>
    <w:charset w:val="86"/>
    <w:family w:val="script"/>
    <w:pitch w:val="variable"/>
    <w:sig w:usb0="00000001" w:usb1="080E0000" w:usb2="00000010" w:usb3="00000000" w:csb0="00040001" w:csb1="00000000"/>
    <w:embedRegular r:id="rId3" w:subsetted="1" w:fontKey="{28D2FC13-4EA6-AB46-96DC-17EB1F8223C2}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1" w:csb1="00000000"/>
    <w:embedRegular r:id="rId4" w:subsetted="1" w:fontKey="{9780B93D-8318-9043-9519-C7BDC8E1E0CA}"/>
    <w:embedBold r:id="rId5" w:subsetted="1" w:fontKey="{EFCD7326-C83F-5C41-8AC6-75632273C896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AF851" w14:textId="77777777" w:rsidR="00DC284C" w:rsidRDefault="00DC284C">
    <w:pPr>
      <w:pStyle w:val="ad"/>
      <w:ind w:left="360" w:right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18967F" w14:textId="77777777" w:rsidR="00743BBB" w:rsidRDefault="00743BBB">
      <w:r>
        <w:separator/>
      </w:r>
    </w:p>
  </w:footnote>
  <w:footnote w:type="continuationSeparator" w:id="0">
    <w:p w14:paraId="02C67EB6" w14:textId="77777777" w:rsidR="00743BBB" w:rsidRDefault="00743B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TrueTypeFonts/>
  <w:saveSubsetFonts/>
  <w:bordersDoNotSurroundHeader/>
  <w:bordersDoNotSurroundFooter/>
  <w:proofState w:spelling="clean" w:grammar="clean"/>
  <w:defaultTabStop w:val="420"/>
  <w:drawingGridHorizontalSpacing w:val="315"/>
  <w:drawingGridVerticalSpacing w:val="585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GY1NjJkY2I4NmVkYmIyMDJmMWI0ZjI1YzlkN2I2ZTMifQ=="/>
  </w:docVars>
  <w:rsids>
    <w:rsidRoot w:val="00BB48B4"/>
    <w:rsid w:val="E3EEB5DD"/>
    <w:rsid w:val="000005A1"/>
    <w:rsid w:val="00001C0D"/>
    <w:rsid w:val="000077AD"/>
    <w:rsid w:val="00012BAA"/>
    <w:rsid w:val="00020B63"/>
    <w:rsid w:val="00024CC3"/>
    <w:rsid w:val="00037506"/>
    <w:rsid w:val="00040DF3"/>
    <w:rsid w:val="000560EA"/>
    <w:rsid w:val="00057692"/>
    <w:rsid w:val="00066B2D"/>
    <w:rsid w:val="0006719B"/>
    <w:rsid w:val="000766E9"/>
    <w:rsid w:val="00096D2B"/>
    <w:rsid w:val="000B2395"/>
    <w:rsid w:val="000C4073"/>
    <w:rsid w:val="000C6FFC"/>
    <w:rsid w:val="000D4884"/>
    <w:rsid w:val="00100E8D"/>
    <w:rsid w:val="00122EE8"/>
    <w:rsid w:val="001316B3"/>
    <w:rsid w:val="00135DBA"/>
    <w:rsid w:val="00140D7F"/>
    <w:rsid w:val="0014230D"/>
    <w:rsid w:val="0014232A"/>
    <w:rsid w:val="00144D50"/>
    <w:rsid w:val="001509D7"/>
    <w:rsid w:val="00155DB7"/>
    <w:rsid w:val="001746A2"/>
    <w:rsid w:val="00175B66"/>
    <w:rsid w:val="0018542A"/>
    <w:rsid w:val="00187934"/>
    <w:rsid w:val="001B1F8C"/>
    <w:rsid w:val="001B6853"/>
    <w:rsid w:val="001C0036"/>
    <w:rsid w:val="001C3AE0"/>
    <w:rsid w:val="001C6612"/>
    <w:rsid w:val="001D0ED9"/>
    <w:rsid w:val="001D1E15"/>
    <w:rsid w:val="00220413"/>
    <w:rsid w:val="00223C35"/>
    <w:rsid w:val="00223D83"/>
    <w:rsid w:val="002315E5"/>
    <w:rsid w:val="0024497D"/>
    <w:rsid w:val="00247858"/>
    <w:rsid w:val="00247BEC"/>
    <w:rsid w:val="00251FCA"/>
    <w:rsid w:val="00255D09"/>
    <w:rsid w:val="00260F55"/>
    <w:rsid w:val="002624D9"/>
    <w:rsid w:val="002744A5"/>
    <w:rsid w:val="002745AB"/>
    <w:rsid w:val="00283B20"/>
    <w:rsid w:val="00287076"/>
    <w:rsid w:val="0028791E"/>
    <w:rsid w:val="00291FDC"/>
    <w:rsid w:val="002A09D4"/>
    <w:rsid w:val="002A6D28"/>
    <w:rsid w:val="002B7BD7"/>
    <w:rsid w:val="002D16C6"/>
    <w:rsid w:val="002D5A7C"/>
    <w:rsid w:val="002E7001"/>
    <w:rsid w:val="002F0B60"/>
    <w:rsid w:val="00303D8A"/>
    <w:rsid w:val="00314593"/>
    <w:rsid w:val="00322B5F"/>
    <w:rsid w:val="003248A7"/>
    <w:rsid w:val="00336774"/>
    <w:rsid w:val="00340E44"/>
    <w:rsid w:val="00342092"/>
    <w:rsid w:val="0034440C"/>
    <w:rsid w:val="00344799"/>
    <w:rsid w:val="00347C14"/>
    <w:rsid w:val="003503AE"/>
    <w:rsid w:val="00353003"/>
    <w:rsid w:val="00355AE4"/>
    <w:rsid w:val="0035614A"/>
    <w:rsid w:val="003660CF"/>
    <w:rsid w:val="00371D39"/>
    <w:rsid w:val="0038300A"/>
    <w:rsid w:val="003860B5"/>
    <w:rsid w:val="00387214"/>
    <w:rsid w:val="00390D02"/>
    <w:rsid w:val="00390F8F"/>
    <w:rsid w:val="00392B27"/>
    <w:rsid w:val="003A23B2"/>
    <w:rsid w:val="003B3DE8"/>
    <w:rsid w:val="003B6CA6"/>
    <w:rsid w:val="003C2F72"/>
    <w:rsid w:val="003D7EA5"/>
    <w:rsid w:val="003E38C3"/>
    <w:rsid w:val="003E6469"/>
    <w:rsid w:val="003E6EC3"/>
    <w:rsid w:val="003F0874"/>
    <w:rsid w:val="003F0A28"/>
    <w:rsid w:val="003F3A7C"/>
    <w:rsid w:val="003F76B9"/>
    <w:rsid w:val="00400D2C"/>
    <w:rsid w:val="00406F92"/>
    <w:rsid w:val="00407A9A"/>
    <w:rsid w:val="00410087"/>
    <w:rsid w:val="004252DE"/>
    <w:rsid w:val="004309F5"/>
    <w:rsid w:val="00442954"/>
    <w:rsid w:val="0045088E"/>
    <w:rsid w:val="00456311"/>
    <w:rsid w:val="00457B2E"/>
    <w:rsid w:val="00457BB6"/>
    <w:rsid w:val="00457E8E"/>
    <w:rsid w:val="00494EE9"/>
    <w:rsid w:val="004A4476"/>
    <w:rsid w:val="004A677C"/>
    <w:rsid w:val="004C0703"/>
    <w:rsid w:val="004C4C67"/>
    <w:rsid w:val="004C6C76"/>
    <w:rsid w:val="004E309F"/>
    <w:rsid w:val="004E6348"/>
    <w:rsid w:val="004F0712"/>
    <w:rsid w:val="004F312D"/>
    <w:rsid w:val="004F7634"/>
    <w:rsid w:val="0051033D"/>
    <w:rsid w:val="0051187D"/>
    <w:rsid w:val="0051286A"/>
    <w:rsid w:val="00532CF9"/>
    <w:rsid w:val="00532F8C"/>
    <w:rsid w:val="005368D3"/>
    <w:rsid w:val="005376F2"/>
    <w:rsid w:val="00546670"/>
    <w:rsid w:val="0055411D"/>
    <w:rsid w:val="00565870"/>
    <w:rsid w:val="0056626A"/>
    <w:rsid w:val="005662AB"/>
    <w:rsid w:val="0057543C"/>
    <w:rsid w:val="00591AD6"/>
    <w:rsid w:val="00595CD3"/>
    <w:rsid w:val="00596B8C"/>
    <w:rsid w:val="005A0B51"/>
    <w:rsid w:val="005C0674"/>
    <w:rsid w:val="005C24E4"/>
    <w:rsid w:val="005D3B20"/>
    <w:rsid w:val="005D4096"/>
    <w:rsid w:val="005D5588"/>
    <w:rsid w:val="005E2921"/>
    <w:rsid w:val="005E3360"/>
    <w:rsid w:val="005F636C"/>
    <w:rsid w:val="00603472"/>
    <w:rsid w:val="006067EB"/>
    <w:rsid w:val="006070CF"/>
    <w:rsid w:val="006135EA"/>
    <w:rsid w:val="00617F78"/>
    <w:rsid w:val="00621650"/>
    <w:rsid w:val="00631A4C"/>
    <w:rsid w:val="00640DA1"/>
    <w:rsid w:val="00646B89"/>
    <w:rsid w:val="00653172"/>
    <w:rsid w:val="006537D9"/>
    <w:rsid w:val="006600F1"/>
    <w:rsid w:val="00660966"/>
    <w:rsid w:val="00662B0D"/>
    <w:rsid w:val="00665649"/>
    <w:rsid w:val="006816E9"/>
    <w:rsid w:val="00684FE7"/>
    <w:rsid w:val="00687065"/>
    <w:rsid w:val="00696B15"/>
    <w:rsid w:val="006A4848"/>
    <w:rsid w:val="006B01B0"/>
    <w:rsid w:val="006B1BDB"/>
    <w:rsid w:val="006B536E"/>
    <w:rsid w:val="006B59D9"/>
    <w:rsid w:val="006C571F"/>
    <w:rsid w:val="006C679B"/>
    <w:rsid w:val="006C78CD"/>
    <w:rsid w:val="006D6297"/>
    <w:rsid w:val="006E007D"/>
    <w:rsid w:val="006E2076"/>
    <w:rsid w:val="006E600A"/>
    <w:rsid w:val="007037B8"/>
    <w:rsid w:val="00705A75"/>
    <w:rsid w:val="0071317C"/>
    <w:rsid w:val="0071796F"/>
    <w:rsid w:val="007343A1"/>
    <w:rsid w:val="0073746C"/>
    <w:rsid w:val="00743BBB"/>
    <w:rsid w:val="00750FEF"/>
    <w:rsid w:val="00771F4C"/>
    <w:rsid w:val="00774191"/>
    <w:rsid w:val="0077453A"/>
    <w:rsid w:val="007749D4"/>
    <w:rsid w:val="00775C8A"/>
    <w:rsid w:val="0078050C"/>
    <w:rsid w:val="00794A6F"/>
    <w:rsid w:val="007A55D0"/>
    <w:rsid w:val="007A7B26"/>
    <w:rsid w:val="007B3975"/>
    <w:rsid w:val="007C3C29"/>
    <w:rsid w:val="007D0F2C"/>
    <w:rsid w:val="007D1723"/>
    <w:rsid w:val="007E0107"/>
    <w:rsid w:val="007F2373"/>
    <w:rsid w:val="007F4087"/>
    <w:rsid w:val="007F5208"/>
    <w:rsid w:val="00804731"/>
    <w:rsid w:val="00804870"/>
    <w:rsid w:val="00810AE0"/>
    <w:rsid w:val="008125F5"/>
    <w:rsid w:val="00813008"/>
    <w:rsid w:val="00817272"/>
    <w:rsid w:val="008237AC"/>
    <w:rsid w:val="008261F3"/>
    <w:rsid w:val="00833C31"/>
    <w:rsid w:val="008365F6"/>
    <w:rsid w:val="00840EE1"/>
    <w:rsid w:val="008426DF"/>
    <w:rsid w:val="00847F12"/>
    <w:rsid w:val="00856654"/>
    <w:rsid w:val="008667D5"/>
    <w:rsid w:val="0087166A"/>
    <w:rsid w:val="00874E75"/>
    <w:rsid w:val="008803FC"/>
    <w:rsid w:val="008818B6"/>
    <w:rsid w:val="00882B8B"/>
    <w:rsid w:val="00884338"/>
    <w:rsid w:val="00891015"/>
    <w:rsid w:val="008932DA"/>
    <w:rsid w:val="00895AAF"/>
    <w:rsid w:val="008B058F"/>
    <w:rsid w:val="008C46CE"/>
    <w:rsid w:val="008D4F10"/>
    <w:rsid w:val="008E0D2D"/>
    <w:rsid w:val="008E5654"/>
    <w:rsid w:val="008E6BDE"/>
    <w:rsid w:val="009011E8"/>
    <w:rsid w:val="0090384B"/>
    <w:rsid w:val="00903F33"/>
    <w:rsid w:val="009063C8"/>
    <w:rsid w:val="0090780C"/>
    <w:rsid w:val="00910801"/>
    <w:rsid w:val="009204EB"/>
    <w:rsid w:val="00933CB8"/>
    <w:rsid w:val="00944B14"/>
    <w:rsid w:val="00946B9E"/>
    <w:rsid w:val="00954463"/>
    <w:rsid w:val="00954E51"/>
    <w:rsid w:val="00955830"/>
    <w:rsid w:val="0096165D"/>
    <w:rsid w:val="00962881"/>
    <w:rsid w:val="0097364B"/>
    <w:rsid w:val="009738A2"/>
    <w:rsid w:val="009755B0"/>
    <w:rsid w:val="00983A93"/>
    <w:rsid w:val="00990149"/>
    <w:rsid w:val="009956F8"/>
    <w:rsid w:val="009A0955"/>
    <w:rsid w:val="009A26A4"/>
    <w:rsid w:val="009A3327"/>
    <w:rsid w:val="009A455A"/>
    <w:rsid w:val="009B7D90"/>
    <w:rsid w:val="009C0142"/>
    <w:rsid w:val="009C014F"/>
    <w:rsid w:val="009C517C"/>
    <w:rsid w:val="009C6236"/>
    <w:rsid w:val="009C7D85"/>
    <w:rsid w:val="009C7F3F"/>
    <w:rsid w:val="009D2532"/>
    <w:rsid w:val="009E0987"/>
    <w:rsid w:val="009E241B"/>
    <w:rsid w:val="009E75F2"/>
    <w:rsid w:val="009F57BE"/>
    <w:rsid w:val="009F7EA5"/>
    <w:rsid w:val="00A10EDF"/>
    <w:rsid w:val="00A24AA3"/>
    <w:rsid w:val="00A27F8A"/>
    <w:rsid w:val="00A35B45"/>
    <w:rsid w:val="00A445A9"/>
    <w:rsid w:val="00A6273B"/>
    <w:rsid w:val="00A70B43"/>
    <w:rsid w:val="00A916B6"/>
    <w:rsid w:val="00AA1607"/>
    <w:rsid w:val="00AA24B0"/>
    <w:rsid w:val="00AA5598"/>
    <w:rsid w:val="00AB023F"/>
    <w:rsid w:val="00AB07C6"/>
    <w:rsid w:val="00AB2147"/>
    <w:rsid w:val="00AB409D"/>
    <w:rsid w:val="00AB41FB"/>
    <w:rsid w:val="00AB78A0"/>
    <w:rsid w:val="00AC2004"/>
    <w:rsid w:val="00AC22AE"/>
    <w:rsid w:val="00AC72E0"/>
    <w:rsid w:val="00AD125D"/>
    <w:rsid w:val="00AD3464"/>
    <w:rsid w:val="00AD3756"/>
    <w:rsid w:val="00AD55EE"/>
    <w:rsid w:val="00AE2CA6"/>
    <w:rsid w:val="00AF04DF"/>
    <w:rsid w:val="00AF37D4"/>
    <w:rsid w:val="00AF47A6"/>
    <w:rsid w:val="00B015B2"/>
    <w:rsid w:val="00B11E59"/>
    <w:rsid w:val="00B219FF"/>
    <w:rsid w:val="00B26284"/>
    <w:rsid w:val="00B3335A"/>
    <w:rsid w:val="00B35571"/>
    <w:rsid w:val="00B36186"/>
    <w:rsid w:val="00B36293"/>
    <w:rsid w:val="00B37CAC"/>
    <w:rsid w:val="00B4555D"/>
    <w:rsid w:val="00B50365"/>
    <w:rsid w:val="00B50DF1"/>
    <w:rsid w:val="00B51C1D"/>
    <w:rsid w:val="00B64620"/>
    <w:rsid w:val="00B65369"/>
    <w:rsid w:val="00B66D6F"/>
    <w:rsid w:val="00B7243C"/>
    <w:rsid w:val="00B83134"/>
    <w:rsid w:val="00B8347D"/>
    <w:rsid w:val="00BB227E"/>
    <w:rsid w:val="00BB48B4"/>
    <w:rsid w:val="00BB584D"/>
    <w:rsid w:val="00BB604D"/>
    <w:rsid w:val="00BB72A2"/>
    <w:rsid w:val="00BC230C"/>
    <w:rsid w:val="00BC506C"/>
    <w:rsid w:val="00BC6EF6"/>
    <w:rsid w:val="00BD6C63"/>
    <w:rsid w:val="00BE0073"/>
    <w:rsid w:val="00BE59FC"/>
    <w:rsid w:val="00BE6DAF"/>
    <w:rsid w:val="00BF0E0B"/>
    <w:rsid w:val="00BF42EB"/>
    <w:rsid w:val="00BF476A"/>
    <w:rsid w:val="00C009F5"/>
    <w:rsid w:val="00C01392"/>
    <w:rsid w:val="00C0529F"/>
    <w:rsid w:val="00C1056A"/>
    <w:rsid w:val="00C244D6"/>
    <w:rsid w:val="00C258FE"/>
    <w:rsid w:val="00C313F2"/>
    <w:rsid w:val="00C40137"/>
    <w:rsid w:val="00C4440F"/>
    <w:rsid w:val="00C536C3"/>
    <w:rsid w:val="00C628A0"/>
    <w:rsid w:val="00C73A24"/>
    <w:rsid w:val="00C7537E"/>
    <w:rsid w:val="00C84974"/>
    <w:rsid w:val="00C8697B"/>
    <w:rsid w:val="00C90E96"/>
    <w:rsid w:val="00CA406E"/>
    <w:rsid w:val="00CB74B7"/>
    <w:rsid w:val="00CB7AD5"/>
    <w:rsid w:val="00CC102D"/>
    <w:rsid w:val="00CC73E6"/>
    <w:rsid w:val="00CE073B"/>
    <w:rsid w:val="00D07653"/>
    <w:rsid w:val="00D100C5"/>
    <w:rsid w:val="00D166A5"/>
    <w:rsid w:val="00D314E1"/>
    <w:rsid w:val="00D31FD1"/>
    <w:rsid w:val="00D34E60"/>
    <w:rsid w:val="00D35CC6"/>
    <w:rsid w:val="00D35D3B"/>
    <w:rsid w:val="00D53B51"/>
    <w:rsid w:val="00D63B70"/>
    <w:rsid w:val="00D7448A"/>
    <w:rsid w:val="00D76FE5"/>
    <w:rsid w:val="00D95A46"/>
    <w:rsid w:val="00DA0168"/>
    <w:rsid w:val="00DA3635"/>
    <w:rsid w:val="00DB1D77"/>
    <w:rsid w:val="00DB7199"/>
    <w:rsid w:val="00DB7247"/>
    <w:rsid w:val="00DC0C17"/>
    <w:rsid w:val="00DC284C"/>
    <w:rsid w:val="00DC4F64"/>
    <w:rsid w:val="00DD189F"/>
    <w:rsid w:val="00DD2CE4"/>
    <w:rsid w:val="00DD5E0E"/>
    <w:rsid w:val="00DE6D90"/>
    <w:rsid w:val="00DF3257"/>
    <w:rsid w:val="00E07948"/>
    <w:rsid w:val="00E11542"/>
    <w:rsid w:val="00E127B3"/>
    <w:rsid w:val="00E16F6A"/>
    <w:rsid w:val="00E2018C"/>
    <w:rsid w:val="00E3791B"/>
    <w:rsid w:val="00E50651"/>
    <w:rsid w:val="00E5102B"/>
    <w:rsid w:val="00E52CAE"/>
    <w:rsid w:val="00E556F6"/>
    <w:rsid w:val="00E55F4C"/>
    <w:rsid w:val="00E56303"/>
    <w:rsid w:val="00E57EC3"/>
    <w:rsid w:val="00E6504C"/>
    <w:rsid w:val="00E733B8"/>
    <w:rsid w:val="00E77151"/>
    <w:rsid w:val="00E77236"/>
    <w:rsid w:val="00E847F1"/>
    <w:rsid w:val="00E962EE"/>
    <w:rsid w:val="00EA0415"/>
    <w:rsid w:val="00EA6EF5"/>
    <w:rsid w:val="00EC09E8"/>
    <w:rsid w:val="00EC45D9"/>
    <w:rsid w:val="00ED0938"/>
    <w:rsid w:val="00ED3811"/>
    <w:rsid w:val="00ED6EFB"/>
    <w:rsid w:val="00EF19FD"/>
    <w:rsid w:val="00EF291C"/>
    <w:rsid w:val="00EF328A"/>
    <w:rsid w:val="00EF4906"/>
    <w:rsid w:val="00EF4C83"/>
    <w:rsid w:val="00EF64D0"/>
    <w:rsid w:val="00F143D2"/>
    <w:rsid w:val="00F22570"/>
    <w:rsid w:val="00F262C3"/>
    <w:rsid w:val="00F278CA"/>
    <w:rsid w:val="00F34066"/>
    <w:rsid w:val="00F422AE"/>
    <w:rsid w:val="00F4463F"/>
    <w:rsid w:val="00F4527C"/>
    <w:rsid w:val="00F6102A"/>
    <w:rsid w:val="00F75A69"/>
    <w:rsid w:val="00F7688D"/>
    <w:rsid w:val="00F821EE"/>
    <w:rsid w:val="00F84D6C"/>
    <w:rsid w:val="00F977FC"/>
    <w:rsid w:val="00FA41C4"/>
    <w:rsid w:val="00FB3306"/>
    <w:rsid w:val="04AC13B5"/>
    <w:rsid w:val="04BC3F03"/>
    <w:rsid w:val="04EF00E2"/>
    <w:rsid w:val="057B6A42"/>
    <w:rsid w:val="059D7950"/>
    <w:rsid w:val="0607136F"/>
    <w:rsid w:val="09E8763E"/>
    <w:rsid w:val="0A277C16"/>
    <w:rsid w:val="0A805C25"/>
    <w:rsid w:val="0A893E5D"/>
    <w:rsid w:val="0B460AB5"/>
    <w:rsid w:val="0C7D369C"/>
    <w:rsid w:val="11186A50"/>
    <w:rsid w:val="118F2D76"/>
    <w:rsid w:val="12DD4EC8"/>
    <w:rsid w:val="15A074FD"/>
    <w:rsid w:val="180561A9"/>
    <w:rsid w:val="186A1591"/>
    <w:rsid w:val="199A3DCD"/>
    <w:rsid w:val="1ABA0D99"/>
    <w:rsid w:val="1D132F13"/>
    <w:rsid w:val="1ED33F4A"/>
    <w:rsid w:val="1F0E121F"/>
    <w:rsid w:val="20F032E9"/>
    <w:rsid w:val="223422B4"/>
    <w:rsid w:val="24376272"/>
    <w:rsid w:val="25387269"/>
    <w:rsid w:val="28267F52"/>
    <w:rsid w:val="2ACE5A10"/>
    <w:rsid w:val="2C3047F6"/>
    <w:rsid w:val="2DE41F4E"/>
    <w:rsid w:val="2E602CAB"/>
    <w:rsid w:val="2F8512FC"/>
    <w:rsid w:val="30105B73"/>
    <w:rsid w:val="3176338B"/>
    <w:rsid w:val="34E75B7B"/>
    <w:rsid w:val="35BA24F4"/>
    <w:rsid w:val="38163FD2"/>
    <w:rsid w:val="3A4B6C9E"/>
    <w:rsid w:val="42BA22BD"/>
    <w:rsid w:val="45080AA7"/>
    <w:rsid w:val="46E2635F"/>
    <w:rsid w:val="48E46A2F"/>
    <w:rsid w:val="4A6A4F1F"/>
    <w:rsid w:val="4AD827D0"/>
    <w:rsid w:val="4BBF3BBA"/>
    <w:rsid w:val="4CDD6BE5"/>
    <w:rsid w:val="4F797711"/>
    <w:rsid w:val="50962F12"/>
    <w:rsid w:val="52FE318C"/>
    <w:rsid w:val="535C0D78"/>
    <w:rsid w:val="55E13362"/>
    <w:rsid w:val="570F30D6"/>
    <w:rsid w:val="58C65DF3"/>
    <w:rsid w:val="59213252"/>
    <w:rsid w:val="5B3B3D6C"/>
    <w:rsid w:val="5C667DFB"/>
    <w:rsid w:val="5CF1206F"/>
    <w:rsid w:val="5CF3349A"/>
    <w:rsid w:val="5D6361C4"/>
    <w:rsid w:val="5D7E4C89"/>
    <w:rsid w:val="5FAC1902"/>
    <w:rsid w:val="601B3DD2"/>
    <w:rsid w:val="60290A8A"/>
    <w:rsid w:val="62785C25"/>
    <w:rsid w:val="653B1267"/>
    <w:rsid w:val="66D079B8"/>
    <w:rsid w:val="68FB1DCA"/>
    <w:rsid w:val="6A3E1D73"/>
    <w:rsid w:val="6A6B512A"/>
    <w:rsid w:val="6B266D3E"/>
    <w:rsid w:val="6C711CE5"/>
    <w:rsid w:val="6D2B21F9"/>
    <w:rsid w:val="6F9A7612"/>
    <w:rsid w:val="72BE712F"/>
    <w:rsid w:val="77A00C72"/>
    <w:rsid w:val="77B459BA"/>
    <w:rsid w:val="7A1E7B9C"/>
    <w:rsid w:val="7C6A5382"/>
    <w:rsid w:val="7F671451"/>
    <w:rsid w:val="7F6F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B59974"/>
  <w15:docId w15:val="{5C1C4545-6D14-8741-8EFA-C20168402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仿宋" w:hAnsiTheme="minorHAnsi" w:cstheme="minorBidi"/>
      <w:color w:val="000000" w:themeColor="text1"/>
      <w:kern w:val="2"/>
      <w:sz w:val="3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等线 Light" w:eastAsia="等线 Light" w:hAnsi="等线 Light" w:cs="Times New Roman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  <w:rPr>
      <w:rFonts w:eastAsiaTheme="minorEastAsia"/>
      <w:color w:val="auto"/>
      <w:sz w:val="21"/>
      <w:szCs w:val="24"/>
    </w:rPr>
  </w:style>
  <w:style w:type="paragraph" w:styleId="a5">
    <w:name w:val="Body Text"/>
    <w:basedOn w:val="a"/>
    <w:link w:val="a6"/>
    <w:uiPriority w:val="99"/>
    <w:semiHidden/>
    <w:unhideWhenUsed/>
    <w:qFormat/>
    <w:pPr>
      <w:spacing w:after="120"/>
    </w:pPr>
  </w:style>
  <w:style w:type="paragraph" w:styleId="a7">
    <w:name w:val="Body Text Indent"/>
    <w:basedOn w:val="a"/>
    <w:next w:val="a"/>
    <w:link w:val="a8"/>
    <w:autoRedefine/>
    <w:qFormat/>
    <w:pPr>
      <w:widowControl/>
      <w:ind w:firstLine="420"/>
    </w:pPr>
    <w:rPr>
      <w:rFonts w:ascii="Times New Roman" w:eastAsia="宋体" w:hAnsi="Times New Roman" w:cs="Times New Roman"/>
      <w:kern w:val="0"/>
      <w:sz w:val="20"/>
      <w:szCs w:val="24"/>
    </w:rPr>
  </w:style>
  <w:style w:type="paragraph" w:styleId="a9">
    <w:name w:val="Plain Text"/>
    <w:basedOn w:val="a"/>
    <w:link w:val="a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qFormat/>
    <w:pPr>
      <w:ind w:leftChars="2500" w:left="100"/>
    </w:pPr>
  </w:style>
  <w:style w:type="paragraph" w:styleId="ad">
    <w:name w:val="footer"/>
    <w:basedOn w:val="a"/>
    <w:link w:val="ae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right"/>
    </w:pPr>
    <w:rPr>
      <w:rFonts w:ascii="宋体" w:eastAsia="宋体" w:hAnsi="宋体"/>
      <w:sz w:val="28"/>
      <w:szCs w:val="28"/>
      <w:lang w:val="zh-CN"/>
    </w:rPr>
  </w:style>
  <w:style w:type="paragraph" w:styleId="af">
    <w:name w:val="header"/>
    <w:basedOn w:val="a"/>
    <w:link w:val="af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1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f2">
    <w:name w:val="Table Grid"/>
    <w:basedOn w:val="a1"/>
    <w:autoRedefine/>
    <w:uiPriority w:val="5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Emphasis"/>
    <w:autoRedefine/>
    <w:qFormat/>
    <w:rPr>
      <w:i/>
    </w:rPr>
  </w:style>
  <w:style w:type="character" w:styleId="af4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character" w:customStyle="1" w:styleId="af0">
    <w:name w:val="页眉 字符"/>
    <w:basedOn w:val="a0"/>
    <w:link w:val="af"/>
    <w:autoRedefine/>
    <w:uiPriority w:val="99"/>
    <w:qFormat/>
    <w:rPr>
      <w:sz w:val="18"/>
      <w:szCs w:val="18"/>
    </w:rPr>
  </w:style>
  <w:style w:type="character" w:customStyle="1" w:styleId="ae">
    <w:name w:val="页脚 字符"/>
    <w:basedOn w:val="a0"/>
    <w:link w:val="ad"/>
    <w:autoRedefine/>
    <w:uiPriority w:val="99"/>
    <w:qFormat/>
    <w:rPr>
      <w:rFonts w:ascii="宋体" w:hAnsi="宋体" w:cstheme="minorBidi"/>
      <w:color w:val="000000" w:themeColor="text1"/>
      <w:kern w:val="2"/>
      <w:sz w:val="28"/>
      <w:szCs w:val="28"/>
      <w:lang w:val="zh-CN"/>
    </w:rPr>
  </w:style>
  <w:style w:type="character" w:customStyle="1" w:styleId="10">
    <w:name w:val="标题 1 字符"/>
    <w:basedOn w:val="a0"/>
    <w:link w:val="1"/>
    <w:autoRedefine/>
    <w:uiPriority w:val="9"/>
    <w:qFormat/>
    <w:rPr>
      <w:b/>
      <w:bCs/>
      <w:kern w:val="44"/>
      <w:sz w:val="44"/>
      <w:szCs w:val="44"/>
    </w:rPr>
  </w:style>
  <w:style w:type="character" w:customStyle="1" w:styleId="11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autoRedefine/>
    <w:qFormat/>
    <w:rPr>
      <w:rFonts w:ascii="等线 Light" w:eastAsia="等线 Light" w:hAnsi="等线 Light" w:cs="Times New Roman"/>
      <w:b/>
      <w:bCs/>
      <w:sz w:val="32"/>
      <w:szCs w:val="32"/>
    </w:rPr>
  </w:style>
  <w:style w:type="character" w:customStyle="1" w:styleId="a8">
    <w:name w:val="正文文本缩进 字符"/>
    <w:basedOn w:val="a0"/>
    <w:link w:val="a7"/>
    <w:autoRedefine/>
    <w:qFormat/>
    <w:rPr>
      <w:rFonts w:ascii="Times New Roman" w:eastAsia="宋体" w:hAnsi="Times New Roman" w:cs="Times New Roman"/>
      <w:kern w:val="0"/>
      <w:sz w:val="20"/>
      <w:szCs w:val="24"/>
    </w:rPr>
  </w:style>
  <w:style w:type="character" w:customStyle="1" w:styleId="aa">
    <w:name w:val="纯文本 字符"/>
    <w:basedOn w:val="a0"/>
    <w:link w:val="a9"/>
    <w:autoRedefine/>
    <w:qFormat/>
    <w:rPr>
      <w:rFonts w:ascii="宋体" w:eastAsia="宋体" w:hAnsi="宋体" w:cs="宋体"/>
      <w:kern w:val="0"/>
      <w:sz w:val="24"/>
      <w:szCs w:val="24"/>
    </w:rPr>
  </w:style>
  <w:style w:type="paragraph" w:customStyle="1" w:styleId="12">
    <w:name w:val="列出段落1"/>
    <w:basedOn w:val="a"/>
    <w:autoRedefine/>
    <w:uiPriority w:val="34"/>
    <w:qFormat/>
    <w:pPr>
      <w:spacing w:line="312" w:lineRule="atLeast"/>
      <w:ind w:firstLineChars="200" w:firstLine="420"/>
    </w:pPr>
    <w:rPr>
      <w:rFonts w:ascii="Times New Roman" w:eastAsia="宋体" w:hAnsi="Times New Roman" w:cs="Times New Roman"/>
      <w:color w:val="auto"/>
      <w:sz w:val="21"/>
      <w:szCs w:val="24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华文中宋" w:eastAsia="华文中宋" w:hAnsiTheme="minorHAnsi" w:cs="华文中宋"/>
      <w:color w:val="000000"/>
      <w:sz w:val="24"/>
      <w:szCs w:val="24"/>
    </w:rPr>
  </w:style>
  <w:style w:type="character" w:customStyle="1" w:styleId="font21">
    <w:name w:val="font21"/>
    <w:basedOn w:val="a0"/>
    <w:autoRedefine/>
    <w:qFormat/>
    <w:rPr>
      <w:rFonts w:ascii="DengXian" w:eastAsia="DengXian" w:hAnsi="DengXian" w:cs="DengXian" w:hint="eastAsia"/>
      <w:color w:val="000000"/>
      <w:sz w:val="24"/>
      <w:szCs w:val="24"/>
      <w:u w:val="none"/>
    </w:rPr>
  </w:style>
  <w:style w:type="paragraph" w:styleId="af5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6">
    <w:name w:val="正文文本 字符"/>
    <w:basedOn w:val="a0"/>
    <w:link w:val="a5"/>
    <w:uiPriority w:val="99"/>
    <w:semiHidden/>
    <w:qFormat/>
    <w:rPr>
      <w:rFonts w:asciiTheme="minorHAnsi" w:eastAsia="仿宋" w:hAnsiTheme="minorHAnsi" w:cstheme="minorBidi"/>
      <w:color w:val="000000" w:themeColor="text1"/>
      <w:kern w:val="2"/>
      <w:sz w:val="32"/>
      <w:szCs w:val="22"/>
    </w:rPr>
  </w:style>
  <w:style w:type="character" w:customStyle="1" w:styleId="21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c">
    <w:name w:val="日期 字符"/>
    <w:basedOn w:val="a0"/>
    <w:link w:val="ab"/>
    <w:uiPriority w:val="99"/>
    <w:semiHidden/>
    <w:qFormat/>
    <w:rPr>
      <w:rFonts w:asciiTheme="minorHAnsi" w:eastAsia="仿宋" w:hAnsiTheme="minorHAnsi" w:cstheme="minorBidi"/>
      <w:color w:val="000000" w:themeColor="text1"/>
      <w:kern w:val="2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965A4F4-819F-AB43-A23F-901A1B21E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208</Characters>
  <Application>Microsoft Office Word</Application>
  <DocSecurity>0</DocSecurity>
  <Lines>1</Lines>
  <Paragraphs>1</Paragraphs>
  <ScaleCrop>false</ScaleCrop>
  <Company>China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jie</dc:creator>
  <cp:lastModifiedBy>刘陈义</cp:lastModifiedBy>
  <cp:revision>59</cp:revision>
  <cp:lastPrinted>2022-11-02T17:32:00Z</cp:lastPrinted>
  <dcterms:created xsi:type="dcterms:W3CDTF">2023-11-08T10:28:00Z</dcterms:created>
  <dcterms:modified xsi:type="dcterms:W3CDTF">2024-09-29T03:15:00Z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24C799696C4F4EAE82ECEF21EEF90853_13</vt:lpwstr>
  </property>
</Properties>
</file>