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B4BE">
      <w:pPr>
        <w:snapToGrid w:val="0"/>
        <w:rPr>
          <w:rFonts w:ascii="黑体" w:hAnsi="黑体" w:eastAsia="黑体" w:cs="宋体"/>
          <w:szCs w:val="32"/>
        </w:rPr>
      </w:pPr>
      <w:r>
        <w:rPr>
          <w:rFonts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</w:rPr>
        <w:t>3</w:t>
      </w:r>
    </w:p>
    <w:p w14:paraId="69D48F45">
      <w:pPr>
        <w:snapToGrid w:val="0"/>
        <w:jc w:val="center"/>
        <w:rPr>
          <w:rFonts w:ascii="方正小标宋_GBK" w:hAnsi="黑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职业本科智能网联汽车工程技术专业课</w:t>
      </w:r>
      <w:bookmarkStart w:id="0" w:name="_GoBack"/>
      <w:bookmarkEnd w:id="0"/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程标准及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  <w:lang w:val="en-US" w:eastAsia="zh-CN"/>
        </w:rPr>
        <w:t>相关</w:t>
      </w:r>
      <w:r>
        <w:rPr>
          <w:rFonts w:hint="eastAsia" w:ascii="方正小标宋_GBK" w:hAnsi="黑体" w:eastAsia="方正小标宋_GBK" w:cs="宋体"/>
          <w:color w:val="000000"/>
          <w:sz w:val="44"/>
          <w:szCs w:val="44"/>
        </w:rPr>
        <w:t>教材研制</w:t>
      </w:r>
    </w:p>
    <w:p w14:paraId="3C2DB7CE">
      <w:pPr>
        <w:snapToGrid w:val="0"/>
        <w:jc w:val="center"/>
        <w:rPr>
          <w:rFonts w:ascii="方正小标宋_GBK" w:hAnsi="方正小标宋_GBK" w:eastAsia="方正小标宋_GBK" w:cs="宋体"/>
          <w:sz w:val="44"/>
          <w:szCs w:val="44"/>
        </w:rPr>
      </w:pPr>
      <w:r>
        <w:rPr>
          <w:rFonts w:ascii="方正小标宋_GBK" w:hAnsi="方正小标宋_GBK" w:eastAsia="方正小标宋_GBK" w:cs="宋体"/>
          <w:sz w:val="44"/>
          <w:szCs w:val="44"/>
        </w:rPr>
        <w:t>专项课题</w:t>
      </w:r>
      <w:r>
        <w:rPr>
          <w:rFonts w:hint="eastAsia" w:ascii="方正小标宋_GBK" w:hAnsi="方正小标宋_GBK" w:eastAsia="方正小标宋_GBK"/>
          <w:bCs/>
          <w:sz w:val="44"/>
          <w:szCs w:val="44"/>
        </w:rPr>
        <w:t>申报汇总表</w:t>
      </w:r>
    </w:p>
    <w:p w14:paraId="2DF679F8"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 xml:space="preserve">推荐单位：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课题负责部门：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部门联系人：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 </w:t>
      </w:r>
      <w:r>
        <w:rPr>
          <w:rFonts w:ascii="仿宋_GB2312" w:hAnsi="仿宋_GB2312" w:eastAsia="仿宋_GB2312"/>
          <w:b/>
          <w:sz w:val="28"/>
          <w:szCs w:val="28"/>
        </w:rPr>
        <w:t xml:space="preserve">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联系方式： </w:t>
      </w:r>
      <w:r>
        <w:rPr>
          <w:rFonts w:ascii="仿宋_GB2312" w:hAnsi="仿宋_GB2312" w:eastAsia="仿宋_GB2312"/>
          <w:b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/>
          <w:b/>
          <w:sz w:val="28"/>
          <w:szCs w:val="28"/>
        </w:rPr>
        <w:t xml:space="preserve"> 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5335"/>
        <w:gridCol w:w="1586"/>
        <w:gridCol w:w="2158"/>
        <w:gridCol w:w="1840"/>
        <w:gridCol w:w="2075"/>
      </w:tblGrid>
      <w:tr w14:paraId="3C8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2EDA1EE3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249" w:type="dxa"/>
            <w:vAlign w:val="center"/>
          </w:tcPr>
          <w:p w14:paraId="72A692F2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课题名称</w:t>
            </w:r>
          </w:p>
        </w:tc>
        <w:tc>
          <w:tcPr>
            <w:tcW w:w="1560" w:type="dxa"/>
            <w:vAlign w:val="center"/>
          </w:tcPr>
          <w:p w14:paraId="124A3C5A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2123" w:type="dxa"/>
            <w:vAlign w:val="center"/>
          </w:tcPr>
          <w:p w14:paraId="3F1C237C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申报类别</w:t>
            </w:r>
          </w:p>
          <w:p w14:paraId="68144665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（主持/参与）</w:t>
            </w:r>
          </w:p>
        </w:tc>
        <w:tc>
          <w:tcPr>
            <w:tcW w:w="1810" w:type="dxa"/>
            <w:vAlign w:val="center"/>
          </w:tcPr>
          <w:p w14:paraId="72F86282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课题类别</w:t>
            </w:r>
          </w:p>
        </w:tc>
        <w:tc>
          <w:tcPr>
            <w:tcW w:w="2041" w:type="dxa"/>
            <w:vAlign w:val="center"/>
          </w:tcPr>
          <w:p w14:paraId="11BE5575">
            <w:pPr>
              <w:jc w:val="center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 w14:paraId="4D7A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01D3E20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5249" w:type="dxa"/>
            <w:vAlign w:val="center"/>
          </w:tcPr>
          <w:p w14:paraId="672CA5C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0CFE6F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391063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21D00A83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01D294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6F19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07986D8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5249" w:type="dxa"/>
            <w:vAlign w:val="center"/>
          </w:tcPr>
          <w:p w14:paraId="4B489E6A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5C418B1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BED418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5A9255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6EF34B3B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4C0E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50F3E72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5249" w:type="dxa"/>
            <w:vAlign w:val="center"/>
          </w:tcPr>
          <w:p w14:paraId="06BF3C5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0989AA3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222E6A88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3F12EF69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15BE963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1339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2A97F15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5249" w:type="dxa"/>
            <w:vAlign w:val="center"/>
          </w:tcPr>
          <w:p w14:paraId="3616B049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75E22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6E79B421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716860EB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5A51BC49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2C95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447F0F4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5249" w:type="dxa"/>
            <w:vAlign w:val="center"/>
          </w:tcPr>
          <w:p w14:paraId="0B30ECB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46D8C1E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539BC985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A82C3C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2818F22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  <w:tr w14:paraId="0452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 w14:paraId="1584BFF0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bCs/>
                <w:sz w:val="28"/>
                <w:szCs w:val="28"/>
              </w:rPr>
              <w:t>…</w:t>
            </w:r>
          </w:p>
        </w:tc>
        <w:tc>
          <w:tcPr>
            <w:tcW w:w="5249" w:type="dxa"/>
            <w:vAlign w:val="center"/>
          </w:tcPr>
          <w:p w14:paraId="1D57FC97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94654A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7BAA6BD4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45A995BC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70016C41">
            <w:pPr>
              <w:jc w:val="center"/>
              <w:rPr>
                <w:rFonts w:ascii="仿宋_GB2312" w:hAnsi="仿宋_GB2312" w:eastAsia="仿宋_GB2312"/>
                <w:bCs/>
                <w:sz w:val="28"/>
                <w:szCs w:val="28"/>
              </w:rPr>
            </w:pPr>
          </w:p>
        </w:tc>
      </w:tr>
    </w:tbl>
    <w:p w14:paraId="0C869314">
      <w:pPr>
        <w:ind w:firstLine="552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注：该汇总表由单位课题负责部门填写并盖章，扫描后与申报书一起发送至邮箱</w:t>
      </w:r>
      <w:r>
        <w:rPr>
          <w:rFonts w:hint="eastAsia" w:ascii="宋体" w:hAnsi="宋体" w:eastAsia="宋体" w:cs="宋体"/>
          <w:spacing w:val="5"/>
          <w:sz w:val="28"/>
          <w:szCs w:val="28"/>
        </w:rPr>
        <w:t>519857576@qq.com。</w:t>
      </w:r>
    </w:p>
    <w:sectPr>
      <w:footerReference r:id="rId3" w:type="default"/>
      <w:pgSz w:w="16838" w:h="11906" w:orient="landscape"/>
      <w:pgMar w:top="2098" w:right="1474" w:bottom="1985" w:left="1588" w:header="851" w:footer="992" w:gutter="0"/>
      <w:cols w:space="0" w:num="1"/>
      <w:docGrid w:type="linesAndChars" w:linePitch="585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DFA626-5213-43DB-B571-8695394ED4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70A7A4-8286-4475-B568-1B0D3421D5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1A340A-A52E-4714-A190-557A5288D9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F851">
    <w:pPr>
      <w:pStyle w:val="9"/>
      <w:ind w:left="360" w:right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HorizontalSpacing w:val="315"/>
  <w:drawingGridVerticalSpacing w:val="58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1NjJkY2I4NmVkYmIyMDJmMWI0ZjI1YzlkN2I2ZTMifQ=="/>
  </w:docVars>
  <w:rsids>
    <w:rsidRoot w:val="00BB48B4"/>
    <w:rsid w:val="000005A1"/>
    <w:rsid w:val="00001C0D"/>
    <w:rsid w:val="000077AD"/>
    <w:rsid w:val="00012BAA"/>
    <w:rsid w:val="00020B63"/>
    <w:rsid w:val="00024CC3"/>
    <w:rsid w:val="00037506"/>
    <w:rsid w:val="00040DF3"/>
    <w:rsid w:val="000560EA"/>
    <w:rsid w:val="00057692"/>
    <w:rsid w:val="00066B2D"/>
    <w:rsid w:val="000766E9"/>
    <w:rsid w:val="00096D2B"/>
    <w:rsid w:val="000B2395"/>
    <w:rsid w:val="000C4073"/>
    <w:rsid w:val="000C6FFC"/>
    <w:rsid w:val="000D4884"/>
    <w:rsid w:val="000E2CD8"/>
    <w:rsid w:val="000F0548"/>
    <w:rsid w:val="00100E8D"/>
    <w:rsid w:val="00122EE8"/>
    <w:rsid w:val="001316B3"/>
    <w:rsid w:val="00135DBA"/>
    <w:rsid w:val="00140D7F"/>
    <w:rsid w:val="0014230D"/>
    <w:rsid w:val="0014232A"/>
    <w:rsid w:val="001438A8"/>
    <w:rsid w:val="00144D50"/>
    <w:rsid w:val="001509D7"/>
    <w:rsid w:val="00155DB7"/>
    <w:rsid w:val="001746A2"/>
    <w:rsid w:val="00175B66"/>
    <w:rsid w:val="0018542A"/>
    <w:rsid w:val="00187934"/>
    <w:rsid w:val="001B1F8C"/>
    <w:rsid w:val="001B6853"/>
    <w:rsid w:val="001C0036"/>
    <w:rsid w:val="001C6612"/>
    <w:rsid w:val="001D0ED9"/>
    <w:rsid w:val="001D1E15"/>
    <w:rsid w:val="00220413"/>
    <w:rsid w:val="00223C35"/>
    <w:rsid w:val="00223D83"/>
    <w:rsid w:val="002315E5"/>
    <w:rsid w:val="0024497D"/>
    <w:rsid w:val="00247858"/>
    <w:rsid w:val="00247BEC"/>
    <w:rsid w:val="00251FCA"/>
    <w:rsid w:val="00255D09"/>
    <w:rsid w:val="00260F55"/>
    <w:rsid w:val="002624D9"/>
    <w:rsid w:val="002744A5"/>
    <w:rsid w:val="002745AB"/>
    <w:rsid w:val="00283B20"/>
    <w:rsid w:val="00287076"/>
    <w:rsid w:val="0028791E"/>
    <w:rsid w:val="00291FDC"/>
    <w:rsid w:val="002A09D4"/>
    <w:rsid w:val="002A6D28"/>
    <w:rsid w:val="002B7BD7"/>
    <w:rsid w:val="002D16C6"/>
    <w:rsid w:val="002D5A7C"/>
    <w:rsid w:val="002E7001"/>
    <w:rsid w:val="002F0B60"/>
    <w:rsid w:val="002F0C57"/>
    <w:rsid w:val="00303D8A"/>
    <w:rsid w:val="00314593"/>
    <w:rsid w:val="00322B5F"/>
    <w:rsid w:val="003248A7"/>
    <w:rsid w:val="00336774"/>
    <w:rsid w:val="00340E44"/>
    <w:rsid w:val="00342092"/>
    <w:rsid w:val="0034440C"/>
    <w:rsid w:val="00344799"/>
    <w:rsid w:val="00347C14"/>
    <w:rsid w:val="003503AE"/>
    <w:rsid w:val="00353003"/>
    <w:rsid w:val="00355AE4"/>
    <w:rsid w:val="0035614A"/>
    <w:rsid w:val="003660CF"/>
    <w:rsid w:val="00371D39"/>
    <w:rsid w:val="0038300A"/>
    <w:rsid w:val="003860B5"/>
    <w:rsid w:val="0038619F"/>
    <w:rsid w:val="00387214"/>
    <w:rsid w:val="00390D02"/>
    <w:rsid w:val="00390F8F"/>
    <w:rsid w:val="00392B27"/>
    <w:rsid w:val="003A23B2"/>
    <w:rsid w:val="003B3DE8"/>
    <w:rsid w:val="003B6CA6"/>
    <w:rsid w:val="003C2F72"/>
    <w:rsid w:val="003D7EA5"/>
    <w:rsid w:val="003E38C3"/>
    <w:rsid w:val="003E6469"/>
    <w:rsid w:val="003E6EC3"/>
    <w:rsid w:val="003F0874"/>
    <w:rsid w:val="003F0A28"/>
    <w:rsid w:val="003F3A7C"/>
    <w:rsid w:val="003F76B9"/>
    <w:rsid w:val="00400D2C"/>
    <w:rsid w:val="00406F92"/>
    <w:rsid w:val="00407A9A"/>
    <w:rsid w:val="00410087"/>
    <w:rsid w:val="004252DE"/>
    <w:rsid w:val="004309F5"/>
    <w:rsid w:val="00442954"/>
    <w:rsid w:val="0045088E"/>
    <w:rsid w:val="00456311"/>
    <w:rsid w:val="00457B2E"/>
    <w:rsid w:val="00457BB6"/>
    <w:rsid w:val="00457E8E"/>
    <w:rsid w:val="00494EE9"/>
    <w:rsid w:val="004A4476"/>
    <w:rsid w:val="004A677C"/>
    <w:rsid w:val="004C0703"/>
    <w:rsid w:val="004C4C67"/>
    <w:rsid w:val="004C6C76"/>
    <w:rsid w:val="004E309F"/>
    <w:rsid w:val="004E6348"/>
    <w:rsid w:val="004F0712"/>
    <w:rsid w:val="004F312D"/>
    <w:rsid w:val="004F7634"/>
    <w:rsid w:val="0051033D"/>
    <w:rsid w:val="0051187D"/>
    <w:rsid w:val="0051286A"/>
    <w:rsid w:val="00532CF9"/>
    <w:rsid w:val="00532F8C"/>
    <w:rsid w:val="005368D3"/>
    <w:rsid w:val="005376F2"/>
    <w:rsid w:val="0055411D"/>
    <w:rsid w:val="00565870"/>
    <w:rsid w:val="0056626A"/>
    <w:rsid w:val="005662AB"/>
    <w:rsid w:val="0057543C"/>
    <w:rsid w:val="00591AD6"/>
    <w:rsid w:val="00595CD3"/>
    <w:rsid w:val="00596B8C"/>
    <w:rsid w:val="005A0B51"/>
    <w:rsid w:val="005C0674"/>
    <w:rsid w:val="005C24E4"/>
    <w:rsid w:val="005D3B20"/>
    <w:rsid w:val="005D4096"/>
    <w:rsid w:val="005D5588"/>
    <w:rsid w:val="005E2921"/>
    <w:rsid w:val="005E3360"/>
    <w:rsid w:val="005F636C"/>
    <w:rsid w:val="00603472"/>
    <w:rsid w:val="006067EB"/>
    <w:rsid w:val="006070CF"/>
    <w:rsid w:val="006135EA"/>
    <w:rsid w:val="00617F78"/>
    <w:rsid w:val="00621650"/>
    <w:rsid w:val="00631A4C"/>
    <w:rsid w:val="00640DA1"/>
    <w:rsid w:val="00646B89"/>
    <w:rsid w:val="00653172"/>
    <w:rsid w:val="006537D9"/>
    <w:rsid w:val="006600F1"/>
    <w:rsid w:val="00660966"/>
    <w:rsid w:val="00662B0D"/>
    <w:rsid w:val="00665649"/>
    <w:rsid w:val="006816E9"/>
    <w:rsid w:val="00684FE7"/>
    <w:rsid w:val="00696B15"/>
    <w:rsid w:val="006A4848"/>
    <w:rsid w:val="006B01B0"/>
    <w:rsid w:val="006B1BDB"/>
    <w:rsid w:val="006B536E"/>
    <w:rsid w:val="006B59D9"/>
    <w:rsid w:val="006C571F"/>
    <w:rsid w:val="006C57BE"/>
    <w:rsid w:val="006C679B"/>
    <w:rsid w:val="006C78CD"/>
    <w:rsid w:val="006D6297"/>
    <w:rsid w:val="006E007D"/>
    <w:rsid w:val="006E2076"/>
    <w:rsid w:val="006E600A"/>
    <w:rsid w:val="007037B8"/>
    <w:rsid w:val="00705A75"/>
    <w:rsid w:val="0071317C"/>
    <w:rsid w:val="0071796F"/>
    <w:rsid w:val="007343A1"/>
    <w:rsid w:val="0073746C"/>
    <w:rsid w:val="00750FEF"/>
    <w:rsid w:val="00771F4C"/>
    <w:rsid w:val="00774191"/>
    <w:rsid w:val="0077453A"/>
    <w:rsid w:val="007749D4"/>
    <w:rsid w:val="00775C8A"/>
    <w:rsid w:val="0078050C"/>
    <w:rsid w:val="00794A6F"/>
    <w:rsid w:val="007A55D0"/>
    <w:rsid w:val="007A7B26"/>
    <w:rsid w:val="007B3975"/>
    <w:rsid w:val="007C3C29"/>
    <w:rsid w:val="007D0F2C"/>
    <w:rsid w:val="007D1723"/>
    <w:rsid w:val="007E0107"/>
    <w:rsid w:val="007F2373"/>
    <w:rsid w:val="007F4087"/>
    <w:rsid w:val="007F5208"/>
    <w:rsid w:val="00804731"/>
    <w:rsid w:val="00804870"/>
    <w:rsid w:val="00810AE0"/>
    <w:rsid w:val="008125F5"/>
    <w:rsid w:val="00813008"/>
    <w:rsid w:val="00817272"/>
    <w:rsid w:val="008237AC"/>
    <w:rsid w:val="008261F3"/>
    <w:rsid w:val="00833C31"/>
    <w:rsid w:val="008365F6"/>
    <w:rsid w:val="00840EE1"/>
    <w:rsid w:val="008426DF"/>
    <w:rsid w:val="00847F12"/>
    <w:rsid w:val="00856654"/>
    <w:rsid w:val="008667D5"/>
    <w:rsid w:val="0086758D"/>
    <w:rsid w:val="0087166A"/>
    <w:rsid w:val="00874E75"/>
    <w:rsid w:val="008803FC"/>
    <w:rsid w:val="008818B6"/>
    <w:rsid w:val="00882B8B"/>
    <w:rsid w:val="00891015"/>
    <w:rsid w:val="008932DA"/>
    <w:rsid w:val="00895AAF"/>
    <w:rsid w:val="008B058F"/>
    <w:rsid w:val="008C46CE"/>
    <w:rsid w:val="008D4F10"/>
    <w:rsid w:val="008E0D2D"/>
    <w:rsid w:val="008E5654"/>
    <w:rsid w:val="008E6BDE"/>
    <w:rsid w:val="009011E8"/>
    <w:rsid w:val="0090384B"/>
    <w:rsid w:val="00903F33"/>
    <w:rsid w:val="009063C8"/>
    <w:rsid w:val="0090780C"/>
    <w:rsid w:val="00910801"/>
    <w:rsid w:val="009204EB"/>
    <w:rsid w:val="00933CB8"/>
    <w:rsid w:val="00944B14"/>
    <w:rsid w:val="00946B9E"/>
    <w:rsid w:val="00954463"/>
    <w:rsid w:val="00954E51"/>
    <w:rsid w:val="00955830"/>
    <w:rsid w:val="0096165D"/>
    <w:rsid w:val="00962881"/>
    <w:rsid w:val="0097364B"/>
    <w:rsid w:val="009738A2"/>
    <w:rsid w:val="009755B0"/>
    <w:rsid w:val="00983A93"/>
    <w:rsid w:val="00990149"/>
    <w:rsid w:val="009956F8"/>
    <w:rsid w:val="009A0955"/>
    <w:rsid w:val="009A26A4"/>
    <w:rsid w:val="009A3327"/>
    <w:rsid w:val="009A455A"/>
    <w:rsid w:val="009B7D90"/>
    <w:rsid w:val="009C0142"/>
    <w:rsid w:val="009C014F"/>
    <w:rsid w:val="009C517C"/>
    <w:rsid w:val="009C6236"/>
    <w:rsid w:val="009C7D85"/>
    <w:rsid w:val="009C7F3F"/>
    <w:rsid w:val="009D2532"/>
    <w:rsid w:val="009E0987"/>
    <w:rsid w:val="009E241B"/>
    <w:rsid w:val="009E75F2"/>
    <w:rsid w:val="009F57BE"/>
    <w:rsid w:val="009F7EA5"/>
    <w:rsid w:val="00A10EDF"/>
    <w:rsid w:val="00A24AA3"/>
    <w:rsid w:val="00A27F8A"/>
    <w:rsid w:val="00A35B45"/>
    <w:rsid w:val="00A445A9"/>
    <w:rsid w:val="00A6273B"/>
    <w:rsid w:val="00A70B43"/>
    <w:rsid w:val="00A872A4"/>
    <w:rsid w:val="00AA1607"/>
    <w:rsid w:val="00AA24B0"/>
    <w:rsid w:val="00AA5598"/>
    <w:rsid w:val="00AB023F"/>
    <w:rsid w:val="00AB07C6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B015B2"/>
    <w:rsid w:val="00B11E59"/>
    <w:rsid w:val="00B219FF"/>
    <w:rsid w:val="00B26284"/>
    <w:rsid w:val="00B3335A"/>
    <w:rsid w:val="00B35571"/>
    <w:rsid w:val="00B36186"/>
    <w:rsid w:val="00B36293"/>
    <w:rsid w:val="00B37CAC"/>
    <w:rsid w:val="00B4555D"/>
    <w:rsid w:val="00B50365"/>
    <w:rsid w:val="00B50DF1"/>
    <w:rsid w:val="00B51C1D"/>
    <w:rsid w:val="00B64620"/>
    <w:rsid w:val="00B65369"/>
    <w:rsid w:val="00B66D6F"/>
    <w:rsid w:val="00B7243C"/>
    <w:rsid w:val="00B83134"/>
    <w:rsid w:val="00B8347D"/>
    <w:rsid w:val="00BB227E"/>
    <w:rsid w:val="00BB48B4"/>
    <w:rsid w:val="00BB584D"/>
    <w:rsid w:val="00BB604D"/>
    <w:rsid w:val="00BB72A2"/>
    <w:rsid w:val="00BC230C"/>
    <w:rsid w:val="00BC506C"/>
    <w:rsid w:val="00BC6EF6"/>
    <w:rsid w:val="00BD6C63"/>
    <w:rsid w:val="00BE0073"/>
    <w:rsid w:val="00BE59FC"/>
    <w:rsid w:val="00BE6DAF"/>
    <w:rsid w:val="00BF0E0B"/>
    <w:rsid w:val="00BF42EB"/>
    <w:rsid w:val="00BF476A"/>
    <w:rsid w:val="00C009F5"/>
    <w:rsid w:val="00C01392"/>
    <w:rsid w:val="00C0529F"/>
    <w:rsid w:val="00C1056A"/>
    <w:rsid w:val="00C244D6"/>
    <w:rsid w:val="00C258FE"/>
    <w:rsid w:val="00C40137"/>
    <w:rsid w:val="00C4440F"/>
    <w:rsid w:val="00C536C3"/>
    <w:rsid w:val="00C628A0"/>
    <w:rsid w:val="00C73A24"/>
    <w:rsid w:val="00C7537E"/>
    <w:rsid w:val="00C84974"/>
    <w:rsid w:val="00C8697B"/>
    <w:rsid w:val="00C90E96"/>
    <w:rsid w:val="00CA406E"/>
    <w:rsid w:val="00CB74B7"/>
    <w:rsid w:val="00CB7AD5"/>
    <w:rsid w:val="00CC102D"/>
    <w:rsid w:val="00CC73E6"/>
    <w:rsid w:val="00CE073B"/>
    <w:rsid w:val="00D05C28"/>
    <w:rsid w:val="00D07653"/>
    <w:rsid w:val="00D100C5"/>
    <w:rsid w:val="00D166A5"/>
    <w:rsid w:val="00D314E1"/>
    <w:rsid w:val="00D31FD1"/>
    <w:rsid w:val="00D34E60"/>
    <w:rsid w:val="00D35CC6"/>
    <w:rsid w:val="00D35D3B"/>
    <w:rsid w:val="00D366EF"/>
    <w:rsid w:val="00D53B51"/>
    <w:rsid w:val="00D63B70"/>
    <w:rsid w:val="00D7448A"/>
    <w:rsid w:val="00D76FE5"/>
    <w:rsid w:val="00D95A46"/>
    <w:rsid w:val="00D95FF2"/>
    <w:rsid w:val="00DA0168"/>
    <w:rsid w:val="00DA3635"/>
    <w:rsid w:val="00DB1D77"/>
    <w:rsid w:val="00DB7199"/>
    <w:rsid w:val="00DB7247"/>
    <w:rsid w:val="00DC0C17"/>
    <w:rsid w:val="00DC284C"/>
    <w:rsid w:val="00DC4F64"/>
    <w:rsid w:val="00DD189F"/>
    <w:rsid w:val="00DD2CE4"/>
    <w:rsid w:val="00DD5E0E"/>
    <w:rsid w:val="00DE6D90"/>
    <w:rsid w:val="00DF3257"/>
    <w:rsid w:val="00E07948"/>
    <w:rsid w:val="00E11542"/>
    <w:rsid w:val="00E127B3"/>
    <w:rsid w:val="00E16F6A"/>
    <w:rsid w:val="00E2018C"/>
    <w:rsid w:val="00E3791B"/>
    <w:rsid w:val="00E50651"/>
    <w:rsid w:val="00E5102B"/>
    <w:rsid w:val="00E556F6"/>
    <w:rsid w:val="00E55F4C"/>
    <w:rsid w:val="00E56303"/>
    <w:rsid w:val="00E57EC3"/>
    <w:rsid w:val="00E6504C"/>
    <w:rsid w:val="00E733B8"/>
    <w:rsid w:val="00E77151"/>
    <w:rsid w:val="00E77236"/>
    <w:rsid w:val="00E847F1"/>
    <w:rsid w:val="00E962EE"/>
    <w:rsid w:val="00EA0415"/>
    <w:rsid w:val="00EA6EF5"/>
    <w:rsid w:val="00EC09E8"/>
    <w:rsid w:val="00EC348B"/>
    <w:rsid w:val="00EC45D9"/>
    <w:rsid w:val="00ED0938"/>
    <w:rsid w:val="00ED3811"/>
    <w:rsid w:val="00ED6EFB"/>
    <w:rsid w:val="00EF19FD"/>
    <w:rsid w:val="00EF291C"/>
    <w:rsid w:val="00EF328A"/>
    <w:rsid w:val="00EF4906"/>
    <w:rsid w:val="00EF4C83"/>
    <w:rsid w:val="00EF64D0"/>
    <w:rsid w:val="00F143D2"/>
    <w:rsid w:val="00F22570"/>
    <w:rsid w:val="00F262C3"/>
    <w:rsid w:val="00F278CA"/>
    <w:rsid w:val="00F34066"/>
    <w:rsid w:val="00F422AE"/>
    <w:rsid w:val="00F4463F"/>
    <w:rsid w:val="00F4527C"/>
    <w:rsid w:val="00F6102A"/>
    <w:rsid w:val="00F75A69"/>
    <w:rsid w:val="00F7688D"/>
    <w:rsid w:val="00F821EE"/>
    <w:rsid w:val="00F977FC"/>
    <w:rsid w:val="00FA41C4"/>
    <w:rsid w:val="00FB3306"/>
    <w:rsid w:val="04AC13B5"/>
    <w:rsid w:val="04BC3F03"/>
    <w:rsid w:val="04EF00E2"/>
    <w:rsid w:val="057B6A42"/>
    <w:rsid w:val="059D7950"/>
    <w:rsid w:val="0607136F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7091EBA"/>
    <w:rsid w:val="180561A9"/>
    <w:rsid w:val="186A1591"/>
    <w:rsid w:val="199A3DCD"/>
    <w:rsid w:val="1ABA0D99"/>
    <w:rsid w:val="1D132F13"/>
    <w:rsid w:val="1ED33F4A"/>
    <w:rsid w:val="1F0E121F"/>
    <w:rsid w:val="20F032E9"/>
    <w:rsid w:val="223422B4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BBF3BBA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6361C4"/>
    <w:rsid w:val="5D7E4C89"/>
    <w:rsid w:val="5FAC1902"/>
    <w:rsid w:val="601B3DD2"/>
    <w:rsid w:val="60290A8A"/>
    <w:rsid w:val="62785C25"/>
    <w:rsid w:val="653B1267"/>
    <w:rsid w:val="66D079B8"/>
    <w:rsid w:val="68FB1DCA"/>
    <w:rsid w:val="6A3E1D73"/>
    <w:rsid w:val="6A6B512A"/>
    <w:rsid w:val="6B266D3E"/>
    <w:rsid w:val="6C711CE5"/>
    <w:rsid w:val="6D2B21F9"/>
    <w:rsid w:val="6F9A7612"/>
    <w:rsid w:val="72BE712F"/>
    <w:rsid w:val="77A00C72"/>
    <w:rsid w:val="77B459BA"/>
    <w:rsid w:val="7A1E7B9C"/>
    <w:rsid w:val="7C6A5382"/>
    <w:rsid w:val="7F671451"/>
    <w:rsid w:val="7F6F0294"/>
    <w:rsid w:val="E3EE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qFormat/>
    <w:uiPriority w:val="0"/>
    <w:pPr>
      <w:jc w:val="left"/>
    </w:pPr>
    <w:rPr>
      <w:rFonts w:eastAsiaTheme="minorEastAsia"/>
      <w:color w:val="auto"/>
      <w:sz w:val="21"/>
      <w:szCs w:val="24"/>
    </w:rPr>
  </w:style>
  <w:style w:type="paragraph" w:styleId="5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next w:val="1"/>
    <w:link w:val="22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7">
    <w:name w:val="Plain Text"/>
    <w:basedOn w:val="1"/>
    <w:link w:val="23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 w:hAnsi="宋体" w:eastAsia="宋体"/>
      <w:sz w:val="28"/>
      <w:szCs w:val="28"/>
      <w:lang w:val="zh-CN"/>
    </w:rPr>
  </w:style>
  <w:style w:type="paragraph" w:styleId="10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autoRedefine/>
    <w:qFormat/>
    <w:uiPriority w:val="0"/>
    <w:rPr>
      <w:i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9"/>
    <w:autoRedefine/>
    <w:qFormat/>
    <w:uiPriority w:val="99"/>
    <w:rPr>
      <w:rFonts w:ascii="宋体" w:hAnsi="宋体" w:cstheme="minorBidi"/>
      <w:color w:val="000000" w:themeColor="text1"/>
      <w:kern w:val="2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9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0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2 字符"/>
    <w:basedOn w:val="14"/>
    <w:link w:val="3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2">
    <w:name w:val="正文文本缩进 字符"/>
    <w:basedOn w:val="14"/>
    <w:link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23">
    <w:name w:val="纯文本 字符"/>
    <w:basedOn w:val="14"/>
    <w:link w:val="7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列出段落1"/>
    <w:basedOn w:val="1"/>
    <w:autoRedefine/>
    <w:qFormat/>
    <w:uiPriority w:val="34"/>
    <w:pPr>
      <w:spacing w:line="312" w:lineRule="atLeast"/>
      <w:ind w:firstLine="420" w:firstLineChars="200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font21"/>
    <w:basedOn w:val="14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批注文字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正文文本 字符"/>
    <w:basedOn w:val="14"/>
    <w:link w:val="5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  <w:style w:type="character" w:customStyle="1" w:styleId="30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日期 字符"/>
    <w:basedOn w:val="14"/>
    <w:link w:val="8"/>
    <w:semiHidden/>
    <w:qFormat/>
    <w:uiPriority w:val="99"/>
    <w:rPr>
      <w:rFonts w:eastAsia="仿宋" w:asciiTheme="minorHAnsi" w:hAnsiTheme="minorHAnsi" w:cstheme="minorBidi"/>
      <w:color w:val="000000" w:themeColor="text1"/>
      <w:kern w:val="2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5A4F4-819F-AB43-A23F-901A1B21E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133</Words>
  <Characters>148</Characters>
  <Lines>1</Lines>
  <Paragraphs>1</Paragraphs>
  <TotalTime>0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2023-11-08T10:28:00Z</dcterms:created>
  <dc:creator>jie</dc:creator>
  <cp:lastModifiedBy>Zlu</cp:lastModifiedBy>
  <cp:lastPrinted>2022-11-02T17:32:00Z</cp:lastPrinted>
  <dcterms:modified xsi:type="dcterms:W3CDTF">2024-09-29T07:59:35Z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24C799696C4F4EAE82ECEF21EEF90853_13</vt:lpwstr>
  </property>
</Properties>
</file>