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B4BE">
      <w:pPr>
        <w:snapToGrid w:val="0"/>
        <w:rPr>
          <w:rFonts w:ascii="黑体" w:hAnsi="黑体" w:eastAsia="黑体" w:cs="宋体"/>
          <w:szCs w:val="32"/>
        </w:rPr>
      </w:pPr>
      <w:r>
        <w:rPr>
          <w:rFonts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</w:rPr>
        <w:t>3</w:t>
      </w:r>
    </w:p>
    <w:p w14:paraId="69D48F45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高职专科智能网联汽车技术专业课程标准及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  <w:lang w:val="en-US" w:eastAsia="zh-CN"/>
        </w:rPr>
        <w:t>相关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教材研制</w:t>
      </w:r>
    </w:p>
    <w:p w14:paraId="3C2DB7CE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</w:rPr>
      </w:pPr>
      <w:r>
        <w:rPr>
          <w:rFonts w:ascii="方正小标宋_GBK" w:hAnsi="方正小标宋_GBK" w:eastAsia="方正小标宋_GBK" w:cs="宋体"/>
          <w:sz w:val="44"/>
          <w:szCs w:val="44"/>
        </w:rPr>
        <w:t>专项课题</w:t>
      </w:r>
      <w:r>
        <w:rPr>
          <w:rFonts w:hint="eastAsia" w:ascii="方正小标宋_GBK" w:hAnsi="方正小标宋_GBK" w:eastAsia="方正小标宋_GBK"/>
          <w:bCs/>
          <w:sz w:val="44"/>
          <w:szCs w:val="44"/>
        </w:rPr>
        <w:t>申报汇总表</w:t>
      </w:r>
    </w:p>
    <w:p w14:paraId="2DF679F8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sz w:val="28"/>
          <w:szCs w:val="28"/>
        </w:rPr>
        <w:t xml:space="preserve">推荐单位：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课题负责部门：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部门联系人：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 </w:t>
      </w:r>
      <w:r>
        <w:rPr>
          <w:rFonts w:ascii="仿宋_GB2312" w:hAnsi="仿宋_GB2312" w:eastAsia="仿宋_GB2312"/>
          <w:b/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联系方式：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5335"/>
        <w:gridCol w:w="1586"/>
        <w:gridCol w:w="2158"/>
        <w:gridCol w:w="1840"/>
        <w:gridCol w:w="2075"/>
      </w:tblGrid>
      <w:tr w14:paraId="3C8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2EDA1EE3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249" w:type="dxa"/>
            <w:vAlign w:val="center"/>
          </w:tcPr>
          <w:p w14:paraId="72A692F2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课题名称</w:t>
            </w:r>
          </w:p>
        </w:tc>
        <w:tc>
          <w:tcPr>
            <w:tcW w:w="1560" w:type="dxa"/>
            <w:vAlign w:val="center"/>
          </w:tcPr>
          <w:p w14:paraId="124A3C5A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2123" w:type="dxa"/>
            <w:vAlign w:val="center"/>
          </w:tcPr>
          <w:p w14:paraId="3F1C237C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申报类别</w:t>
            </w:r>
          </w:p>
          <w:p w14:paraId="68144665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（主持/参与）</w:t>
            </w:r>
          </w:p>
        </w:tc>
        <w:tc>
          <w:tcPr>
            <w:tcW w:w="1810" w:type="dxa"/>
            <w:vAlign w:val="center"/>
          </w:tcPr>
          <w:p w14:paraId="72F86282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课题类别</w:t>
            </w:r>
          </w:p>
        </w:tc>
        <w:tc>
          <w:tcPr>
            <w:tcW w:w="2041" w:type="dxa"/>
            <w:vAlign w:val="center"/>
          </w:tcPr>
          <w:p w14:paraId="11BE5575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 w14:paraId="4D7A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01D3E20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5249" w:type="dxa"/>
            <w:vAlign w:val="center"/>
          </w:tcPr>
          <w:p w14:paraId="672CA5C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0CFE6F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391063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21D00A83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01D294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6F19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07986D8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5249" w:type="dxa"/>
            <w:vAlign w:val="center"/>
          </w:tcPr>
          <w:p w14:paraId="4B489E6A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5C418B1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BED418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5A9255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6EF34B3B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4C0E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50F3E72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5249" w:type="dxa"/>
            <w:vAlign w:val="center"/>
          </w:tcPr>
          <w:p w14:paraId="06BF3C5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0989AA3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222E6A88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3F12EF69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15BE963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1339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2A97F15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5249" w:type="dxa"/>
            <w:vAlign w:val="center"/>
          </w:tcPr>
          <w:p w14:paraId="3616B049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75E22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E79B421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716860EB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5A51BC49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2C95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447F0F4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5249" w:type="dxa"/>
            <w:vAlign w:val="center"/>
          </w:tcPr>
          <w:p w14:paraId="0B30ECB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6D8C1E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539BC98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A82C3C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2818F22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0452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1584BFF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5249" w:type="dxa"/>
            <w:vAlign w:val="center"/>
          </w:tcPr>
          <w:p w14:paraId="1D57FC97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94654A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7BAA6BD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45A995B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70016C41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</w:tbl>
    <w:p w14:paraId="0C869314">
      <w:pPr>
        <w:ind w:firstLine="55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注：该汇总表由单位课题负责部门填写并盖章，扫描后与申报书一起发送至邮箱</w:t>
      </w:r>
      <w:r>
        <w:rPr>
          <w:rFonts w:hint="eastAsia" w:ascii="宋体" w:hAnsi="宋体" w:eastAsia="宋体" w:cs="宋体"/>
          <w:spacing w:val="5"/>
          <w:sz w:val="28"/>
          <w:szCs w:val="28"/>
        </w:rPr>
        <w:t>519857576@qq.com。</w:t>
      </w:r>
    </w:p>
    <w:sectPr>
      <w:footerReference r:id="rId3" w:type="default"/>
      <w:pgSz w:w="16838" w:h="11906" w:orient="landscape"/>
      <w:pgMar w:top="2098" w:right="1474" w:bottom="1985" w:left="1588" w:header="851" w:footer="992" w:gutter="0"/>
      <w:cols w:space="0" w:num="1"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2B4DA-6D88-415E-BC7C-68AB57B075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16203D9-5062-452D-ADD7-69C1912B3C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990ECE-403A-448C-BE3C-8A8A1383C6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F851">
    <w:pPr>
      <w:pStyle w:val="9"/>
      <w:ind w:left="360" w:right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4CC3"/>
    <w:rsid w:val="00037506"/>
    <w:rsid w:val="00040DF3"/>
    <w:rsid w:val="000560EA"/>
    <w:rsid w:val="00057692"/>
    <w:rsid w:val="00066B2D"/>
    <w:rsid w:val="000766E9"/>
    <w:rsid w:val="00096D2B"/>
    <w:rsid w:val="000B2395"/>
    <w:rsid w:val="000C4073"/>
    <w:rsid w:val="000C6FFC"/>
    <w:rsid w:val="000D4884"/>
    <w:rsid w:val="000E2CD8"/>
    <w:rsid w:val="000F0548"/>
    <w:rsid w:val="00100E8D"/>
    <w:rsid w:val="00122EE8"/>
    <w:rsid w:val="001316B3"/>
    <w:rsid w:val="00135DBA"/>
    <w:rsid w:val="00140D7F"/>
    <w:rsid w:val="0014230D"/>
    <w:rsid w:val="0014232A"/>
    <w:rsid w:val="00144D50"/>
    <w:rsid w:val="001509D7"/>
    <w:rsid w:val="00155DB7"/>
    <w:rsid w:val="001746A2"/>
    <w:rsid w:val="00175B66"/>
    <w:rsid w:val="0018542A"/>
    <w:rsid w:val="00187934"/>
    <w:rsid w:val="001B1F8C"/>
    <w:rsid w:val="001B6853"/>
    <w:rsid w:val="001C0036"/>
    <w:rsid w:val="001C6612"/>
    <w:rsid w:val="001D0ED9"/>
    <w:rsid w:val="001D1E15"/>
    <w:rsid w:val="00220413"/>
    <w:rsid w:val="00223C35"/>
    <w:rsid w:val="00223D83"/>
    <w:rsid w:val="002315E5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83B20"/>
    <w:rsid w:val="00287076"/>
    <w:rsid w:val="0028791E"/>
    <w:rsid w:val="00291FDC"/>
    <w:rsid w:val="002A09D4"/>
    <w:rsid w:val="002A6D28"/>
    <w:rsid w:val="002B7BD7"/>
    <w:rsid w:val="002D16C6"/>
    <w:rsid w:val="002D5A7C"/>
    <w:rsid w:val="002E7001"/>
    <w:rsid w:val="002F0B60"/>
    <w:rsid w:val="002F0C57"/>
    <w:rsid w:val="00303D8A"/>
    <w:rsid w:val="00314593"/>
    <w:rsid w:val="00322B5F"/>
    <w:rsid w:val="003248A7"/>
    <w:rsid w:val="00336774"/>
    <w:rsid w:val="00340E44"/>
    <w:rsid w:val="00342092"/>
    <w:rsid w:val="0034440C"/>
    <w:rsid w:val="00344799"/>
    <w:rsid w:val="00347C14"/>
    <w:rsid w:val="003503AE"/>
    <w:rsid w:val="00353003"/>
    <w:rsid w:val="00355AE4"/>
    <w:rsid w:val="0035614A"/>
    <w:rsid w:val="003660CF"/>
    <w:rsid w:val="00371D39"/>
    <w:rsid w:val="0038300A"/>
    <w:rsid w:val="003860B5"/>
    <w:rsid w:val="0038619F"/>
    <w:rsid w:val="00387214"/>
    <w:rsid w:val="00390D02"/>
    <w:rsid w:val="00390F8F"/>
    <w:rsid w:val="00392B27"/>
    <w:rsid w:val="003A23B2"/>
    <w:rsid w:val="003B3DE8"/>
    <w:rsid w:val="003B6CA6"/>
    <w:rsid w:val="003C2F72"/>
    <w:rsid w:val="003D7EA5"/>
    <w:rsid w:val="003E38C3"/>
    <w:rsid w:val="003E6469"/>
    <w:rsid w:val="003E6EC3"/>
    <w:rsid w:val="003F0874"/>
    <w:rsid w:val="003F0A28"/>
    <w:rsid w:val="003F3A7C"/>
    <w:rsid w:val="003F76B9"/>
    <w:rsid w:val="00400D2C"/>
    <w:rsid w:val="00406F92"/>
    <w:rsid w:val="00407A9A"/>
    <w:rsid w:val="00410087"/>
    <w:rsid w:val="004252DE"/>
    <w:rsid w:val="004309F5"/>
    <w:rsid w:val="00442954"/>
    <w:rsid w:val="0045088E"/>
    <w:rsid w:val="00456311"/>
    <w:rsid w:val="00457B2E"/>
    <w:rsid w:val="00457BB6"/>
    <w:rsid w:val="00457E8E"/>
    <w:rsid w:val="00494EE9"/>
    <w:rsid w:val="004A4476"/>
    <w:rsid w:val="004A677C"/>
    <w:rsid w:val="004C0703"/>
    <w:rsid w:val="004C4C67"/>
    <w:rsid w:val="004C6C76"/>
    <w:rsid w:val="004E309F"/>
    <w:rsid w:val="004E6348"/>
    <w:rsid w:val="004F0712"/>
    <w:rsid w:val="004F312D"/>
    <w:rsid w:val="004F7634"/>
    <w:rsid w:val="0051033D"/>
    <w:rsid w:val="0051187D"/>
    <w:rsid w:val="0051286A"/>
    <w:rsid w:val="00532CF9"/>
    <w:rsid w:val="00532F8C"/>
    <w:rsid w:val="005368D3"/>
    <w:rsid w:val="005376F2"/>
    <w:rsid w:val="0055411D"/>
    <w:rsid w:val="00565870"/>
    <w:rsid w:val="0056626A"/>
    <w:rsid w:val="005662AB"/>
    <w:rsid w:val="0057543C"/>
    <w:rsid w:val="00591AD6"/>
    <w:rsid w:val="00595CD3"/>
    <w:rsid w:val="00596B8C"/>
    <w:rsid w:val="005A0B51"/>
    <w:rsid w:val="005C0674"/>
    <w:rsid w:val="005C24E4"/>
    <w:rsid w:val="005D3B20"/>
    <w:rsid w:val="005D4096"/>
    <w:rsid w:val="005D5588"/>
    <w:rsid w:val="005E2921"/>
    <w:rsid w:val="005E3360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4FE7"/>
    <w:rsid w:val="00696B15"/>
    <w:rsid w:val="006A4848"/>
    <w:rsid w:val="006B01B0"/>
    <w:rsid w:val="006B1BDB"/>
    <w:rsid w:val="006B536E"/>
    <w:rsid w:val="006B59D9"/>
    <w:rsid w:val="006C571F"/>
    <w:rsid w:val="006C57BE"/>
    <w:rsid w:val="006C679B"/>
    <w:rsid w:val="006C78CD"/>
    <w:rsid w:val="006D6297"/>
    <w:rsid w:val="006E007D"/>
    <w:rsid w:val="006E2076"/>
    <w:rsid w:val="006E600A"/>
    <w:rsid w:val="007037B8"/>
    <w:rsid w:val="00705A75"/>
    <w:rsid w:val="0071317C"/>
    <w:rsid w:val="0071796F"/>
    <w:rsid w:val="007343A1"/>
    <w:rsid w:val="0073746C"/>
    <w:rsid w:val="00750FEF"/>
    <w:rsid w:val="00771F4C"/>
    <w:rsid w:val="00774191"/>
    <w:rsid w:val="0077453A"/>
    <w:rsid w:val="007749D4"/>
    <w:rsid w:val="00775C8A"/>
    <w:rsid w:val="0078050C"/>
    <w:rsid w:val="00794A6F"/>
    <w:rsid w:val="007A55D0"/>
    <w:rsid w:val="007A7B26"/>
    <w:rsid w:val="007B3975"/>
    <w:rsid w:val="007C3C29"/>
    <w:rsid w:val="007D0F2C"/>
    <w:rsid w:val="007D1723"/>
    <w:rsid w:val="007E0107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6654"/>
    <w:rsid w:val="008667D5"/>
    <w:rsid w:val="0086758D"/>
    <w:rsid w:val="0087166A"/>
    <w:rsid w:val="00874E75"/>
    <w:rsid w:val="008803FC"/>
    <w:rsid w:val="008818B6"/>
    <w:rsid w:val="00882B8B"/>
    <w:rsid w:val="00891015"/>
    <w:rsid w:val="008932DA"/>
    <w:rsid w:val="00895AAF"/>
    <w:rsid w:val="008B058F"/>
    <w:rsid w:val="008C46CE"/>
    <w:rsid w:val="008D4F10"/>
    <w:rsid w:val="008E0D2D"/>
    <w:rsid w:val="008E5654"/>
    <w:rsid w:val="008E6BDE"/>
    <w:rsid w:val="009011E8"/>
    <w:rsid w:val="0090384B"/>
    <w:rsid w:val="00903F33"/>
    <w:rsid w:val="009063C8"/>
    <w:rsid w:val="0090780C"/>
    <w:rsid w:val="00910801"/>
    <w:rsid w:val="009204EB"/>
    <w:rsid w:val="00933CB8"/>
    <w:rsid w:val="00944B14"/>
    <w:rsid w:val="00946B9E"/>
    <w:rsid w:val="00954463"/>
    <w:rsid w:val="00954E51"/>
    <w:rsid w:val="00955830"/>
    <w:rsid w:val="0096165D"/>
    <w:rsid w:val="00962881"/>
    <w:rsid w:val="0097364B"/>
    <w:rsid w:val="009738A2"/>
    <w:rsid w:val="009755B0"/>
    <w:rsid w:val="00983A93"/>
    <w:rsid w:val="00990149"/>
    <w:rsid w:val="009956F8"/>
    <w:rsid w:val="009A0955"/>
    <w:rsid w:val="009A26A4"/>
    <w:rsid w:val="009A3327"/>
    <w:rsid w:val="009A455A"/>
    <w:rsid w:val="009B7D90"/>
    <w:rsid w:val="009C0142"/>
    <w:rsid w:val="009C014F"/>
    <w:rsid w:val="009C517C"/>
    <w:rsid w:val="009C6236"/>
    <w:rsid w:val="009C7D85"/>
    <w:rsid w:val="009C7F3F"/>
    <w:rsid w:val="009D2532"/>
    <w:rsid w:val="009E0987"/>
    <w:rsid w:val="009E241B"/>
    <w:rsid w:val="009E75F2"/>
    <w:rsid w:val="009F57BE"/>
    <w:rsid w:val="009F7EA5"/>
    <w:rsid w:val="00A10EDF"/>
    <w:rsid w:val="00A24AA3"/>
    <w:rsid w:val="00A27F8A"/>
    <w:rsid w:val="00A35B45"/>
    <w:rsid w:val="00A445A9"/>
    <w:rsid w:val="00A6273B"/>
    <w:rsid w:val="00A70B43"/>
    <w:rsid w:val="00A872A4"/>
    <w:rsid w:val="00AA1607"/>
    <w:rsid w:val="00AA24B0"/>
    <w:rsid w:val="00AA5598"/>
    <w:rsid w:val="00AB023F"/>
    <w:rsid w:val="00AB07C6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B015B2"/>
    <w:rsid w:val="00B11E59"/>
    <w:rsid w:val="00B219FF"/>
    <w:rsid w:val="00B26284"/>
    <w:rsid w:val="00B3335A"/>
    <w:rsid w:val="00B35571"/>
    <w:rsid w:val="00B36186"/>
    <w:rsid w:val="00B36293"/>
    <w:rsid w:val="00B37CAC"/>
    <w:rsid w:val="00B4555D"/>
    <w:rsid w:val="00B50365"/>
    <w:rsid w:val="00B50DF1"/>
    <w:rsid w:val="00B51C1D"/>
    <w:rsid w:val="00B64620"/>
    <w:rsid w:val="00B65369"/>
    <w:rsid w:val="00B66D6F"/>
    <w:rsid w:val="00B7243C"/>
    <w:rsid w:val="00B83134"/>
    <w:rsid w:val="00B8347D"/>
    <w:rsid w:val="00BB227E"/>
    <w:rsid w:val="00BB48B4"/>
    <w:rsid w:val="00BB584D"/>
    <w:rsid w:val="00BB604D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BF476A"/>
    <w:rsid w:val="00C009F5"/>
    <w:rsid w:val="00C01392"/>
    <w:rsid w:val="00C0529F"/>
    <w:rsid w:val="00C1056A"/>
    <w:rsid w:val="00C244D6"/>
    <w:rsid w:val="00C258FE"/>
    <w:rsid w:val="00C40137"/>
    <w:rsid w:val="00C4440F"/>
    <w:rsid w:val="00C536C3"/>
    <w:rsid w:val="00C628A0"/>
    <w:rsid w:val="00C73A24"/>
    <w:rsid w:val="00C7537E"/>
    <w:rsid w:val="00C84974"/>
    <w:rsid w:val="00C8697B"/>
    <w:rsid w:val="00C90E96"/>
    <w:rsid w:val="00CA406E"/>
    <w:rsid w:val="00CB74B7"/>
    <w:rsid w:val="00CB7AD5"/>
    <w:rsid w:val="00CC102D"/>
    <w:rsid w:val="00CC73E6"/>
    <w:rsid w:val="00CE073B"/>
    <w:rsid w:val="00D05C28"/>
    <w:rsid w:val="00D07653"/>
    <w:rsid w:val="00D100C5"/>
    <w:rsid w:val="00D166A5"/>
    <w:rsid w:val="00D314E1"/>
    <w:rsid w:val="00D31FD1"/>
    <w:rsid w:val="00D34E60"/>
    <w:rsid w:val="00D35CC6"/>
    <w:rsid w:val="00D35D3B"/>
    <w:rsid w:val="00D366EF"/>
    <w:rsid w:val="00D53B51"/>
    <w:rsid w:val="00D63B70"/>
    <w:rsid w:val="00D7448A"/>
    <w:rsid w:val="00D76FE5"/>
    <w:rsid w:val="00D95A46"/>
    <w:rsid w:val="00DA0168"/>
    <w:rsid w:val="00DA3635"/>
    <w:rsid w:val="00DB1D77"/>
    <w:rsid w:val="00DB7199"/>
    <w:rsid w:val="00DB7247"/>
    <w:rsid w:val="00DC0C17"/>
    <w:rsid w:val="00DC284C"/>
    <w:rsid w:val="00DC4F64"/>
    <w:rsid w:val="00DD189F"/>
    <w:rsid w:val="00DD2CE4"/>
    <w:rsid w:val="00DD5E0E"/>
    <w:rsid w:val="00DE6D90"/>
    <w:rsid w:val="00DF3257"/>
    <w:rsid w:val="00E07948"/>
    <w:rsid w:val="00E11542"/>
    <w:rsid w:val="00E127B3"/>
    <w:rsid w:val="00E16F6A"/>
    <w:rsid w:val="00E2018C"/>
    <w:rsid w:val="00E3791B"/>
    <w:rsid w:val="00E50651"/>
    <w:rsid w:val="00E5102B"/>
    <w:rsid w:val="00E556F6"/>
    <w:rsid w:val="00E55F4C"/>
    <w:rsid w:val="00E56303"/>
    <w:rsid w:val="00E57EC3"/>
    <w:rsid w:val="00E6504C"/>
    <w:rsid w:val="00E733B8"/>
    <w:rsid w:val="00E77151"/>
    <w:rsid w:val="00E77236"/>
    <w:rsid w:val="00E847F1"/>
    <w:rsid w:val="00E962EE"/>
    <w:rsid w:val="00EA0415"/>
    <w:rsid w:val="00EA6EF5"/>
    <w:rsid w:val="00EC09E8"/>
    <w:rsid w:val="00EC45D9"/>
    <w:rsid w:val="00ED0938"/>
    <w:rsid w:val="00ED3811"/>
    <w:rsid w:val="00ED6EFB"/>
    <w:rsid w:val="00EF19FD"/>
    <w:rsid w:val="00EF291C"/>
    <w:rsid w:val="00EF328A"/>
    <w:rsid w:val="00EF4906"/>
    <w:rsid w:val="00EF4C83"/>
    <w:rsid w:val="00EF64D0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977FC"/>
    <w:rsid w:val="00FA41C4"/>
    <w:rsid w:val="00FB3306"/>
    <w:rsid w:val="04AC13B5"/>
    <w:rsid w:val="04BC3F03"/>
    <w:rsid w:val="04EF00E2"/>
    <w:rsid w:val="057B6A42"/>
    <w:rsid w:val="059D7950"/>
    <w:rsid w:val="0607136F"/>
    <w:rsid w:val="09E8763E"/>
    <w:rsid w:val="0A277C16"/>
    <w:rsid w:val="0A805C25"/>
    <w:rsid w:val="0A893E5D"/>
    <w:rsid w:val="0B460AB5"/>
    <w:rsid w:val="0B573957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D33F4A"/>
    <w:rsid w:val="1F0E121F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37428C4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6361C4"/>
    <w:rsid w:val="5D7E4C89"/>
    <w:rsid w:val="5FAC1902"/>
    <w:rsid w:val="601B3DD2"/>
    <w:rsid w:val="60290A8A"/>
    <w:rsid w:val="62785C25"/>
    <w:rsid w:val="653B1267"/>
    <w:rsid w:val="66D079B8"/>
    <w:rsid w:val="68FB1DCA"/>
    <w:rsid w:val="6A3E1D73"/>
    <w:rsid w:val="6A6B512A"/>
    <w:rsid w:val="6B266D3E"/>
    <w:rsid w:val="6C711CE5"/>
    <w:rsid w:val="6D2B21F9"/>
    <w:rsid w:val="6F9A7612"/>
    <w:rsid w:val="72BE712F"/>
    <w:rsid w:val="77A00C72"/>
    <w:rsid w:val="77B459BA"/>
    <w:rsid w:val="7A1E7B9C"/>
    <w:rsid w:val="7C6A5382"/>
    <w:rsid w:val="7F671451"/>
    <w:rsid w:val="7F6F0294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2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autoRedefine/>
    <w:qFormat/>
    <w:uiPriority w:val="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9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2 字符"/>
    <w:basedOn w:val="14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2">
    <w:name w:val="正文文本缩进 字符"/>
    <w:basedOn w:val="14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3">
    <w:name w:val="纯文本 字符"/>
    <w:basedOn w:val="14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font21"/>
    <w:basedOn w:val="14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批注文字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正文文本 字符"/>
    <w:basedOn w:val="14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0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日期 字符"/>
    <w:basedOn w:val="14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5A4F4-819F-AB43-A23F-901A1B21E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146</Characters>
  <Lines>1</Lines>
  <Paragraphs>1</Paragraphs>
  <TotalTime>0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2024-09-29T07:56:03Z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