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19579" w14:textId="0A65CDA1" w:rsidR="00922186" w:rsidRPr="004D0E3C" w:rsidRDefault="00000000">
      <w:pPr>
        <w:rPr>
          <w:rFonts w:ascii="仿宋_GB2312" w:eastAsia="仿宋_GB2312" w:hAnsi="仿宋" w:cs="仿宋" w:hint="eastAsia"/>
          <w:szCs w:val="32"/>
        </w:rPr>
      </w:pPr>
      <w:r w:rsidRPr="00257144">
        <w:rPr>
          <w:rFonts w:ascii="仿宋_GB2312" w:eastAsia="仿宋_GB2312" w:hAnsi="仿宋_GB2312" w:cs="仿宋_GB2312" w:hint="eastAsia"/>
          <w:szCs w:val="32"/>
        </w:rPr>
        <w:t>附件</w:t>
      </w:r>
      <w:r w:rsidR="001F4BB7">
        <w:rPr>
          <w:rFonts w:ascii="仿宋_GB2312" w:eastAsia="仿宋_GB2312" w:hAnsi="仿宋_GB2312" w:cs="仿宋_GB2312" w:hint="eastAsia"/>
          <w:szCs w:val="32"/>
        </w:rPr>
        <w:t>9</w:t>
      </w:r>
    </w:p>
    <w:p w14:paraId="04336015" w14:textId="541DA5B8" w:rsidR="00922186" w:rsidRPr="00257144" w:rsidRDefault="00000000" w:rsidP="00F327CF">
      <w:pPr>
        <w:spacing w:line="580" w:lineRule="exact"/>
        <w:jc w:val="center"/>
        <w:rPr>
          <w:rFonts w:ascii="方正小标宋简体" w:eastAsia="方正小标宋简体" w:hAnsi="仿宋" w:cs="仿宋" w:hint="eastAsia"/>
          <w:sz w:val="36"/>
          <w:szCs w:val="36"/>
        </w:rPr>
      </w:pPr>
      <w:r w:rsidRPr="00257144">
        <w:rPr>
          <w:rFonts w:ascii="方正小标宋简体" w:eastAsia="方正小标宋简体" w:hAnsi="仿宋" w:cs="仿宋" w:hint="eastAsia"/>
          <w:sz w:val="36"/>
          <w:szCs w:val="36"/>
        </w:rPr>
        <w:t>202</w:t>
      </w:r>
      <w:r w:rsidR="00F327CF" w:rsidRPr="00257144">
        <w:rPr>
          <w:rFonts w:ascii="方正小标宋简体" w:eastAsia="方正小标宋简体" w:hAnsi="仿宋" w:cs="仿宋" w:hint="eastAsia"/>
          <w:sz w:val="36"/>
          <w:szCs w:val="36"/>
        </w:rPr>
        <w:t>6</w:t>
      </w:r>
      <w:r w:rsidRPr="00257144">
        <w:rPr>
          <w:rFonts w:ascii="方正小标宋简体" w:eastAsia="方正小标宋简体" w:hAnsi="仿宋" w:cs="仿宋" w:hint="eastAsia"/>
          <w:sz w:val="36"/>
          <w:szCs w:val="36"/>
        </w:rPr>
        <w:t>年“职业教育活动周”系列活动申请表</w:t>
      </w:r>
    </w:p>
    <w:p w14:paraId="41F9A6D3" w14:textId="77777777" w:rsidR="00922186" w:rsidRPr="00257144" w:rsidRDefault="00000000">
      <w:pPr>
        <w:spacing w:line="580" w:lineRule="exact"/>
        <w:jc w:val="center"/>
        <w:rPr>
          <w:rFonts w:ascii="仿宋_GB2312" w:eastAsia="仿宋_GB2312" w:hAnsi="仿宋" w:cs="仿宋" w:hint="eastAsia"/>
          <w:szCs w:val="32"/>
        </w:rPr>
      </w:pPr>
      <w:r>
        <w:rPr>
          <w:rFonts w:ascii="仿宋_GB2312" w:eastAsia="仿宋_GB2312" w:hAnsi="仿宋" w:cs="仿宋" w:hint="eastAsia"/>
          <w:sz w:val="28"/>
          <w:szCs w:val="28"/>
        </w:rPr>
        <w:t xml:space="preserve">                            </w:t>
      </w:r>
      <w:r w:rsidRPr="00257144">
        <w:rPr>
          <w:rFonts w:ascii="仿宋_GB2312" w:eastAsia="仿宋_GB2312" w:hAnsi="仿宋" w:cs="仿宋" w:hint="eastAsia"/>
          <w:szCs w:val="32"/>
        </w:rPr>
        <w:t>单位盖章：</w:t>
      </w:r>
    </w:p>
    <w:tbl>
      <w:tblPr>
        <w:tblStyle w:val="aa"/>
        <w:tblW w:w="9699" w:type="dxa"/>
        <w:tblLook w:val="04A0" w:firstRow="1" w:lastRow="0" w:firstColumn="1" w:lastColumn="0" w:noHBand="0" w:noVBand="1"/>
      </w:tblPr>
      <w:tblGrid>
        <w:gridCol w:w="2689"/>
        <w:gridCol w:w="7010"/>
      </w:tblGrid>
      <w:tr w:rsidR="00922186" w:rsidRPr="00257144" w14:paraId="692F7FA6" w14:textId="77777777" w:rsidTr="00257144">
        <w:trPr>
          <w:trHeight w:val="710"/>
        </w:trPr>
        <w:tc>
          <w:tcPr>
            <w:tcW w:w="2689" w:type="dxa"/>
            <w:vAlign w:val="center"/>
          </w:tcPr>
          <w:p w14:paraId="2181B20A" w14:textId="77777777" w:rsidR="00922186" w:rsidRPr="00257144" w:rsidRDefault="00000000">
            <w:pPr>
              <w:jc w:val="center"/>
              <w:rPr>
                <w:rFonts w:ascii="仿宋_GB2312" w:eastAsia="仿宋_GB2312"/>
                <w:szCs w:val="32"/>
              </w:rPr>
            </w:pPr>
            <w:r w:rsidRPr="00257144">
              <w:rPr>
                <w:rFonts w:ascii="仿宋_GB2312" w:eastAsia="仿宋_GB2312" w:hint="eastAsia"/>
                <w:szCs w:val="32"/>
              </w:rPr>
              <w:t>活动名称</w:t>
            </w:r>
          </w:p>
        </w:tc>
        <w:tc>
          <w:tcPr>
            <w:tcW w:w="7010" w:type="dxa"/>
            <w:vAlign w:val="center"/>
          </w:tcPr>
          <w:p w14:paraId="0797E4C1" w14:textId="77777777" w:rsidR="00922186" w:rsidRPr="00257144" w:rsidRDefault="00922186">
            <w:pPr>
              <w:jc w:val="center"/>
              <w:rPr>
                <w:rFonts w:ascii="仿宋_GB2312" w:eastAsia="仿宋_GB2312"/>
                <w:szCs w:val="32"/>
              </w:rPr>
            </w:pPr>
          </w:p>
        </w:tc>
      </w:tr>
      <w:tr w:rsidR="00922186" w:rsidRPr="00257144" w14:paraId="62DBE631" w14:textId="77777777" w:rsidTr="00257144">
        <w:trPr>
          <w:trHeight w:val="710"/>
        </w:trPr>
        <w:tc>
          <w:tcPr>
            <w:tcW w:w="2689" w:type="dxa"/>
            <w:vAlign w:val="center"/>
          </w:tcPr>
          <w:p w14:paraId="5E4104B4" w14:textId="77777777" w:rsidR="00922186" w:rsidRPr="00257144" w:rsidRDefault="00000000">
            <w:pPr>
              <w:jc w:val="center"/>
              <w:rPr>
                <w:rFonts w:ascii="仿宋_GB2312" w:eastAsia="仿宋_GB2312"/>
                <w:szCs w:val="32"/>
              </w:rPr>
            </w:pPr>
            <w:r w:rsidRPr="00257144">
              <w:rPr>
                <w:rFonts w:ascii="仿宋_GB2312" w:eastAsia="仿宋_GB2312" w:hint="eastAsia"/>
                <w:szCs w:val="32"/>
              </w:rPr>
              <w:t>牵头及承办单位</w:t>
            </w:r>
          </w:p>
        </w:tc>
        <w:tc>
          <w:tcPr>
            <w:tcW w:w="7010" w:type="dxa"/>
            <w:vAlign w:val="center"/>
          </w:tcPr>
          <w:p w14:paraId="7F5E61D3" w14:textId="77777777" w:rsidR="00922186" w:rsidRPr="00257144" w:rsidRDefault="00922186">
            <w:pPr>
              <w:jc w:val="center"/>
              <w:rPr>
                <w:rFonts w:ascii="仿宋_GB2312" w:eastAsia="仿宋_GB2312"/>
                <w:szCs w:val="32"/>
              </w:rPr>
            </w:pPr>
          </w:p>
        </w:tc>
      </w:tr>
      <w:tr w:rsidR="00922186" w:rsidRPr="00257144" w14:paraId="372644C0" w14:textId="77777777" w:rsidTr="00257144">
        <w:trPr>
          <w:trHeight w:val="710"/>
        </w:trPr>
        <w:tc>
          <w:tcPr>
            <w:tcW w:w="2689" w:type="dxa"/>
            <w:vAlign w:val="center"/>
          </w:tcPr>
          <w:p w14:paraId="291AE076" w14:textId="77777777" w:rsidR="00922186" w:rsidRPr="00257144" w:rsidRDefault="00000000">
            <w:pPr>
              <w:jc w:val="center"/>
              <w:rPr>
                <w:rFonts w:ascii="仿宋_GB2312" w:eastAsia="仿宋_GB2312"/>
                <w:szCs w:val="32"/>
              </w:rPr>
            </w:pPr>
            <w:r w:rsidRPr="00257144">
              <w:rPr>
                <w:rFonts w:ascii="仿宋_GB2312" w:eastAsia="仿宋_GB2312" w:hint="eastAsia"/>
                <w:szCs w:val="32"/>
              </w:rPr>
              <w:t>所属专委会</w:t>
            </w:r>
          </w:p>
        </w:tc>
        <w:tc>
          <w:tcPr>
            <w:tcW w:w="7010" w:type="dxa"/>
            <w:vAlign w:val="center"/>
          </w:tcPr>
          <w:p w14:paraId="0721CF9C" w14:textId="77777777" w:rsidR="00922186" w:rsidRPr="00257144" w:rsidRDefault="00922186">
            <w:pPr>
              <w:jc w:val="center"/>
              <w:rPr>
                <w:rFonts w:ascii="仿宋_GB2312" w:eastAsia="仿宋_GB2312"/>
                <w:szCs w:val="32"/>
              </w:rPr>
            </w:pPr>
          </w:p>
        </w:tc>
      </w:tr>
      <w:tr w:rsidR="00922186" w:rsidRPr="00257144" w14:paraId="544A48DA" w14:textId="77777777" w:rsidTr="00257144">
        <w:trPr>
          <w:trHeight w:val="710"/>
        </w:trPr>
        <w:tc>
          <w:tcPr>
            <w:tcW w:w="2689" w:type="dxa"/>
            <w:vAlign w:val="center"/>
          </w:tcPr>
          <w:p w14:paraId="5228529D" w14:textId="77777777" w:rsidR="00922186" w:rsidRPr="00257144" w:rsidRDefault="00000000">
            <w:pPr>
              <w:jc w:val="center"/>
              <w:rPr>
                <w:rFonts w:ascii="仿宋_GB2312" w:eastAsia="仿宋_GB2312"/>
                <w:szCs w:val="32"/>
              </w:rPr>
            </w:pPr>
            <w:r w:rsidRPr="00257144">
              <w:rPr>
                <w:rFonts w:ascii="仿宋_GB2312" w:eastAsia="仿宋_GB2312" w:hint="eastAsia"/>
                <w:szCs w:val="32"/>
              </w:rPr>
              <w:t>联系人</w:t>
            </w:r>
          </w:p>
        </w:tc>
        <w:tc>
          <w:tcPr>
            <w:tcW w:w="7010" w:type="dxa"/>
            <w:vAlign w:val="center"/>
          </w:tcPr>
          <w:p w14:paraId="6FF63B35" w14:textId="77777777" w:rsidR="00922186" w:rsidRPr="00257144" w:rsidRDefault="00922186">
            <w:pPr>
              <w:jc w:val="center"/>
              <w:rPr>
                <w:rFonts w:ascii="仿宋_GB2312" w:eastAsia="仿宋_GB2312"/>
                <w:szCs w:val="32"/>
              </w:rPr>
            </w:pPr>
          </w:p>
        </w:tc>
      </w:tr>
      <w:tr w:rsidR="00922186" w:rsidRPr="00257144" w14:paraId="0484D605" w14:textId="77777777" w:rsidTr="00257144">
        <w:trPr>
          <w:trHeight w:val="710"/>
        </w:trPr>
        <w:tc>
          <w:tcPr>
            <w:tcW w:w="2689" w:type="dxa"/>
            <w:vAlign w:val="center"/>
          </w:tcPr>
          <w:p w14:paraId="40D9C2EA" w14:textId="77777777" w:rsidR="00922186" w:rsidRPr="00257144" w:rsidRDefault="00000000">
            <w:pPr>
              <w:jc w:val="center"/>
              <w:rPr>
                <w:rFonts w:ascii="仿宋_GB2312" w:eastAsia="仿宋_GB2312"/>
                <w:szCs w:val="32"/>
              </w:rPr>
            </w:pPr>
            <w:r w:rsidRPr="00257144">
              <w:rPr>
                <w:rFonts w:ascii="仿宋_GB2312" w:eastAsia="仿宋_GB2312" w:hint="eastAsia"/>
                <w:szCs w:val="32"/>
              </w:rPr>
              <w:t>联系电话</w:t>
            </w:r>
          </w:p>
        </w:tc>
        <w:tc>
          <w:tcPr>
            <w:tcW w:w="7010" w:type="dxa"/>
            <w:vAlign w:val="center"/>
          </w:tcPr>
          <w:p w14:paraId="7D175E2D" w14:textId="77777777" w:rsidR="00922186" w:rsidRPr="00257144" w:rsidRDefault="00922186">
            <w:pPr>
              <w:jc w:val="center"/>
              <w:rPr>
                <w:rFonts w:ascii="仿宋_GB2312" w:eastAsia="仿宋_GB2312"/>
                <w:szCs w:val="32"/>
              </w:rPr>
            </w:pPr>
          </w:p>
        </w:tc>
      </w:tr>
      <w:tr w:rsidR="00922186" w:rsidRPr="00257144" w14:paraId="29FC7CE9" w14:textId="77777777" w:rsidTr="00257144">
        <w:trPr>
          <w:trHeight w:val="710"/>
        </w:trPr>
        <w:tc>
          <w:tcPr>
            <w:tcW w:w="2689" w:type="dxa"/>
            <w:vAlign w:val="center"/>
          </w:tcPr>
          <w:p w14:paraId="7713200E" w14:textId="77777777" w:rsidR="00922186" w:rsidRPr="00257144" w:rsidRDefault="00000000">
            <w:pPr>
              <w:jc w:val="center"/>
              <w:rPr>
                <w:rFonts w:ascii="仿宋_GB2312" w:eastAsia="仿宋_GB2312"/>
                <w:szCs w:val="32"/>
              </w:rPr>
            </w:pPr>
            <w:r w:rsidRPr="00257144">
              <w:rPr>
                <w:rFonts w:ascii="仿宋_GB2312" w:eastAsia="仿宋_GB2312" w:hint="eastAsia"/>
                <w:szCs w:val="32"/>
              </w:rPr>
              <w:t>电子邮箱</w:t>
            </w:r>
          </w:p>
        </w:tc>
        <w:tc>
          <w:tcPr>
            <w:tcW w:w="7010" w:type="dxa"/>
            <w:vAlign w:val="center"/>
          </w:tcPr>
          <w:p w14:paraId="33C1B9AA" w14:textId="77777777" w:rsidR="00922186" w:rsidRPr="00257144" w:rsidRDefault="00922186">
            <w:pPr>
              <w:jc w:val="center"/>
              <w:rPr>
                <w:rFonts w:ascii="仿宋_GB2312" w:eastAsia="仿宋_GB2312"/>
                <w:szCs w:val="32"/>
              </w:rPr>
            </w:pPr>
          </w:p>
        </w:tc>
      </w:tr>
      <w:tr w:rsidR="00922186" w:rsidRPr="00257144" w14:paraId="326D8EF5" w14:textId="77777777" w:rsidTr="00257144">
        <w:trPr>
          <w:trHeight w:val="710"/>
        </w:trPr>
        <w:tc>
          <w:tcPr>
            <w:tcW w:w="2689" w:type="dxa"/>
            <w:vAlign w:val="center"/>
          </w:tcPr>
          <w:p w14:paraId="5650BB6D" w14:textId="77777777" w:rsidR="00922186" w:rsidRPr="00257144" w:rsidRDefault="00000000">
            <w:pPr>
              <w:jc w:val="center"/>
              <w:rPr>
                <w:rFonts w:ascii="仿宋_GB2312" w:eastAsia="仿宋_GB2312"/>
                <w:szCs w:val="32"/>
              </w:rPr>
            </w:pPr>
            <w:r w:rsidRPr="00257144">
              <w:rPr>
                <w:rFonts w:ascii="仿宋_GB2312" w:eastAsia="仿宋_GB2312" w:hint="eastAsia"/>
                <w:szCs w:val="32"/>
              </w:rPr>
              <w:t>活动时间</w:t>
            </w:r>
          </w:p>
        </w:tc>
        <w:tc>
          <w:tcPr>
            <w:tcW w:w="7010" w:type="dxa"/>
            <w:vAlign w:val="center"/>
          </w:tcPr>
          <w:p w14:paraId="72333B0E" w14:textId="77777777" w:rsidR="00922186" w:rsidRPr="00257144" w:rsidRDefault="00922186">
            <w:pPr>
              <w:jc w:val="center"/>
              <w:rPr>
                <w:rFonts w:ascii="仿宋_GB2312" w:eastAsia="仿宋_GB2312"/>
                <w:szCs w:val="32"/>
              </w:rPr>
            </w:pPr>
          </w:p>
        </w:tc>
      </w:tr>
      <w:tr w:rsidR="00922186" w:rsidRPr="00257144" w14:paraId="57509717" w14:textId="77777777" w:rsidTr="00257144">
        <w:trPr>
          <w:trHeight w:val="710"/>
        </w:trPr>
        <w:tc>
          <w:tcPr>
            <w:tcW w:w="2689" w:type="dxa"/>
            <w:vAlign w:val="center"/>
          </w:tcPr>
          <w:p w14:paraId="3012250C" w14:textId="77777777" w:rsidR="00922186" w:rsidRPr="00257144" w:rsidRDefault="00000000">
            <w:pPr>
              <w:jc w:val="center"/>
              <w:rPr>
                <w:rFonts w:ascii="仿宋_GB2312" w:eastAsia="仿宋_GB2312"/>
                <w:szCs w:val="32"/>
              </w:rPr>
            </w:pPr>
            <w:r w:rsidRPr="00257144">
              <w:rPr>
                <w:rFonts w:ascii="仿宋_GB2312" w:eastAsia="仿宋_GB2312" w:hint="eastAsia"/>
                <w:szCs w:val="32"/>
              </w:rPr>
              <w:t>活动地点</w:t>
            </w:r>
          </w:p>
        </w:tc>
        <w:tc>
          <w:tcPr>
            <w:tcW w:w="7010" w:type="dxa"/>
            <w:vAlign w:val="center"/>
          </w:tcPr>
          <w:p w14:paraId="4324013F" w14:textId="77777777" w:rsidR="00922186" w:rsidRPr="00257144" w:rsidRDefault="00922186">
            <w:pPr>
              <w:jc w:val="center"/>
              <w:rPr>
                <w:rFonts w:ascii="仿宋_GB2312" w:eastAsia="仿宋_GB2312"/>
                <w:szCs w:val="32"/>
              </w:rPr>
            </w:pPr>
          </w:p>
        </w:tc>
      </w:tr>
      <w:tr w:rsidR="00922186" w:rsidRPr="00257144" w14:paraId="27EA4538" w14:textId="77777777" w:rsidTr="00257144">
        <w:trPr>
          <w:trHeight w:val="710"/>
        </w:trPr>
        <w:tc>
          <w:tcPr>
            <w:tcW w:w="2689" w:type="dxa"/>
            <w:vAlign w:val="center"/>
          </w:tcPr>
          <w:p w14:paraId="49C138F4" w14:textId="77777777" w:rsidR="00922186" w:rsidRPr="00257144" w:rsidRDefault="00000000">
            <w:pPr>
              <w:jc w:val="center"/>
              <w:rPr>
                <w:rFonts w:ascii="仿宋_GB2312" w:eastAsia="仿宋_GB2312"/>
                <w:szCs w:val="32"/>
              </w:rPr>
            </w:pPr>
            <w:r w:rsidRPr="00257144">
              <w:rPr>
                <w:rFonts w:ascii="仿宋_GB2312" w:eastAsia="仿宋_GB2312" w:hint="eastAsia"/>
                <w:szCs w:val="32"/>
              </w:rPr>
              <w:t>活动形式</w:t>
            </w:r>
          </w:p>
        </w:tc>
        <w:tc>
          <w:tcPr>
            <w:tcW w:w="7010" w:type="dxa"/>
            <w:vAlign w:val="center"/>
          </w:tcPr>
          <w:p w14:paraId="14B2BC30" w14:textId="77777777" w:rsidR="00922186" w:rsidRPr="00257144" w:rsidRDefault="00922186">
            <w:pPr>
              <w:jc w:val="center"/>
              <w:rPr>
                <w:rFonts w:ascii="仿宋_GB2312" w:eastAsia="仿宋_GB2312"/>
                <w:szCs w:val="32"/>
              </w:rPr>
            </w:pPr>
          </w:p>
        </w:tc>
      </w:tr>
      <w:tr w:rsidR="00922186" w:rsidRPr="00257144" w14:paraId="5A9DE71E" w14:textId="77777777" w:rsidTr="00257144">
        <w:trPr>
          <w:trHeight w:val="696"/>
        </w:trPr>
        <w:tc>
          <w:tcPr>
            <w:tcW w:w="2689" w:type="dxa"/>
            <w:vAlign w:val="center"/>
          </w:tcPr>
          <w:p w14:paraId="616E4FA1" w14:textId="77777777" w:rsidR="00922186" w:rsidRPr="00257144" w:rsidRDefault="00000000">
            <w:pPr>
              <w:jc w:val="center"/>
              <w:rPr>
                <w:rFonts w:ascii="仿宋_GB2312" w:eastAsia="仿宋_GB2312"/>
                <w:szCs w:val="32"/>
              </w:rPr>
            </w:pPr>
            <w:r w:rsidRPr="00257144">
              <w:rPr>
                <w:rFonts w:ascii="仿宋_GB2312" w:eastAsia="仿宋_GB2312" w:hint="eastAsia"/>
                <w:szCs w:val="32"/>
              </w:rPr>
              <w:t>活动内容</w:t>
            </w:r>
          </w:p>
        </w:tc>
        <w:tc>
          <w:tcPr>
            <w:tcW w:w="7010" w:type="dxa"/>
            <w:vAlign w:val="center"/>
          </w:tcPr>
          <w:p w14:paraId="5FF1CEF8" w14:textId="77777777" w:rsidR="00922186" w:rsidRPr="00257144" w:rsidRDefault="00922186">
            <w:pPr>
              <w:jc w:val="center"/>
              <w:rPr>
                <w:rFonts w:ascii="仿宋_GB2312" w:eastAsia="仿宋_GB2312"/>
                <w:szCs w:val="32"/>
              </w:rPr>
            </w:pPr>
          </w:p>
        </w:tc>
      </w:tr>
      <w:tr w:rsidR="00922186" w:rsidRPr="00257144" w14:paraId="05F95909" w14:textId="77777777" w:rsidTr="00257144">
        <w:trPr>
          <w:trHeight w:val="710"/>
        </w:trPr>
        <w:tc>
          <w:tcPr>
            <w:tcW w:w="2689" w:type="dxa"/>
            <w:vAlign w:val="center"/>
          </w:tcPr>
          <w:p w14:paraId="76B860BB" w14:textId="77777777" w:rsidR="00922186" w:rsidRPr="00257144" w:rsidRDefault="00000000">
            <w:pPr>
              <w:jc w:val="center"/>
              <w:rPr>
                <w:rFonts w:ascii="仿宋_GB2312" w:eastAsia="仿宋_GB2312"/>
                <w:szCs w:val="32"/>
              </w:rPr>
            </w:pPr>
            <w:r w:rsidRPr="00257144">
              <w:rPr>
                <w:rFonts w:ascii="仿宋_GB2312" w:eastAsia="仿宋_GB2312" w:hint="eastAsia"/>
                <w:szCs w:val="32"/>
              </w:rPr>
              <w:t>预期成果目标</w:t>
            </w:r>
          </w:p>
        </w:tc>
        <w:tc>
          <w:tcPr>
            <w:tcW w:w="7010" w:type="dxa"/>
            <w:vAlign w:val="center"/>
          </w:tcPr>
          <w:p w14:paraId="1A63E949" w14:textId="77777777" w:rsidR="00922186" w:rsidRPr="00257144" w:rsidRDefault="00922186">
            <w:pPr>
              <w:jc w:val="center"/>
              <w:rPr>
                <w:rFonts w:ascii="仿宋_GB2312" w:eastAsia="仿宋_GB2312"/>
                <w:szCs w:val="32"/>
              </w:rPr>
            </w:pPr>
          </w:p>
        </w:tc>
      </w:tr>
      <w:tr w:rsidR="00922186" w:rsidRPr="00257144" w14:paraId="5F0B88D8" w14:textId="77777777" w:rsidTr="00257144">
        <w:trPr>
          <w:trHeight w:val="3459"/>
        </w:trPr>
        <w:tc>
          <w:tcPr>
            <w:tcW w:w="2689" w:type="dxa"/>
            <w:vAlign w:val="center"/>
          </w:tcPr>
          <w:p w14:paraId="49D954A2" w14:textId="77777777" w:rsidR="00922186" w:rsidRPr="00257144" w:rsidRDefault="00000000">
            <w:pPr>
              <w:jc w:val="center"/>
              <w:rPr>
                <w:rFonts w:ascii="仿宋_GB2312" w:eastAsia="仿宋_GB2312"/>
                <w:szCs w:val="32"/>
              </w:rPr>
            </w:pPr>
            <w:r w:rsidRPr="00257144">
              <w:rPr>
                <w:rFonts w:ascii="仿宋_GB2312" w:eastAsia="仿宋_GB2312" w:hint="eastAsia"/>
                <w:szCs w:val="32"/>
              </w:rPr>
              <w:t>拟邀请</w:t>
            </w:r>
          </w:p>
          <w:p w14:paraId="3190A4B1" w14:textId="77777777" w:rsidR="00922186" w:rsidRPr="00257144" w:rsidRDefault="00000000">
            <w:pPr>
              <w:jc w:val="center"/>
              <w:rPr>
                <w:rFonts w:ascii="仿宋_GB2312" w:eastAsia="仿宋_GB2312"/>
                <w:szCs w:val="32"/>
              </w:rPr>
            </w:pPr>
            <w:r w:rsidRPr="00257144">
              <w:rPr>
                <w:rFonts w:ascii="仿宋_GB2312" w:eastAsia="仿宋_GB2312" w:hint="eastAsia"/>
                <w:szCs w:val="32"/>
              </w:rPr>
              <w:t>参与单位</w:t>
            </w:r>
          </w:p>
        </w:tc>
        <w:tc>
          <w:tcPr>
            <w:tcW w:w="7010" w:type="dxa"/>
            <w:vAlign w:val="center"/>
          </w:tcPr>
          <w:p w14:paraId="150AEBFA" w14:textId="77777777" w:rsidR="00922186" w:rsidRPr="00257144" w:rsidRDefault="00922186">
            <w:pPr>
              <w:jc w:val="center"/>
              <w:rPr>
                <w:rFonts w:ascii="仿宋_GB2312" w:eastAsia="仿宋_GB2312"/>
                <w:szCs w:val="32"/>
              </w:rPr>
            </w:pPr>
          </w:p>
        </w:tc>
      </w:tr>
    </w:tbl>
    <w:p w14:paraId="504DFA33" w14:textId="0EDC6736" w:rsidR="00922186" w:rsidRPr="00257144" w:rsidRDefault="00000000" w:rsidP="00257144">
      <w:pPr>
        <w:spacing w:line="580" w:lineRule="exact"/>
        <w:jc w:val="left"/>
        <w:rPr>
          <w:rFonts w:ascii="仿宋_GB2312" w:eastAsia="仿宋_GB2312"/>
          <w:szCs w:val="32"/>
        </w:rPr>
      </w:pPr>
      <w:r w:rsidRPr="00257144">
        <w:rPr>
          <w:rFonts w:ascii="仿宋_GB2312" w:eastAsia="仿宋_GB2312" w:hint="eastAsia"/>
          <w:szCs w:val="32"/>
        </w:rPr>
        <w:t>备注：如申请牵头组织多项活动同期举办，请分项单独填报。</w:t>
      </w:r>
    </w:p>
    <w:sectPr w:rsidR="00922186" w:rsidRPr="00257144" w:rsidSect="00F327CF">
      <w:footerReference w:type="first" r:id="rId7"/>
      <w:pgSz w:w="11906" w:h="16838"/>
      <w:pgMar w:top="1440" w:right="1080" w:bottom="1440" w:left="1080" w:header="851" w:footer="992" w:gutter="0"/>
      <w:cols w:space="0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2007C" w14:textId="77777777" w:rsidR="001C118A" w:rsidRDefault="001C118A">
      <w:r>
        <w:separator/>
      </w:r>
    </w:p>
  </w:endnote>
  <w:endnote w:type="continuationSeparator" w:id="0">
    <w:p w14:paraId="322C0410" w14:textId="77777777" w:rsidR="001C118A" w:rsidRDefault="001C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8CD6" w14:textId="77777777" w:rsidR="00922186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803A92" wp14:editId="7F53AE9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5E59A8" w14:textId="77777777" w:rsidR="00922186" w:rsidRDefault="00000000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03A92" id="_x0000_t202" coordsize="21600,21600" o:spt="202" path="m,l,21600r21600,l21600,xe">
              <v:stroke joinstyle="miter"/>
              <v:path gradientshapeok="t" o:connecttype="rect"/>
            </v:shapetype>
            <v:shape id="文本框 1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" filled="f" stroked="f">
              <v:textbox style="mso-fit-shape-to-text:t" inset="0,0,0,0">
                <w:txbxContent>
                  <w:p w14:paraId="485E59A8" w14:textId="77777777" w:rsidR="00922186" w:rsidRDefault="00000000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AA079" w14:textId="77777777" w:rsidR="001C118A" w:rsidRDefault="001C118A">
      <w:r>
        <w:separator/>
      </w:r>
    </w:p>
  </w:footnote>
  <w:footnote w:type="continuationSeparator" w:id="0">
    <w:p w14:paraId="78FCE0E0" w14:textId="77777777" w:rsidR="001C118A" w:rsidRDefault="001C1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HorizontalSpacing w:val="158"/>
  <w:drawingGridVerticalSpacing w:val="579"/>
  <w:displayHorizontalDrawingGridEvery w:val="2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518"/>
    <w:rsid w:val="00010BCB"/>
    <w:rsid w:val="00011283"/>
    <w:rsid w:val="00027D8B"/>
    <w:rsid w:val="0003772B"/>
    <w:rsid w:val="00041C68"/>
    <w:rsid w:val="00053A97"/>
    <w:rsid w:val="0006297A"/>
    <w:rsid w:val="00066E75"/>
    <w:rsid w:val="00081E37"/>
    <w:rsid w:val="000858C3"/>
    <w:rsid w:val="00085941"/>
    <w:rsid w:val="000864BC"/>
    <w:rsid w:val="000929F1"/>
    <w:rsid w:val="00094219"/>
    <w:rsid w:val="000A5CFF"/>
    <w:rsid w:val="000B2890"/>
    <w:rsid w:val="000C5458"/>
    <w:rsid w:val="000D2A03"/>
    <w:rsid w:val="000D7449"/>
    <w:rsid w:val="000E7582"/>
    <w:rsid w:val="000F0B01"/>
    <w:rsid w:val="000F684F"/>
    <w:rsid w:val="0011249C"/>
    <w:rsid w:val="001128DF"/>
    <w:rsid w:val="00113466"/>
    <w:rsid w:val="00117137"/>
    <w:rsid w:val="00120056"/>
    <w:rsid w:val="001200E1"/>
    <w:rsid w:val="001219B0"/>
    <w:rsid w:val="00127EE7"/>
    <w:rsid w:val="00132036"/>
    <w:rsid w:val="00135D5B"/>
    <w:rsid w:val="00141A41"/>
    <w:rsid w:val="0014778A"/>
    <w:rsid w:val="00152102"/>
    <w:rsid w:val="00156D6E"/>
    <w:rsid w:val="0016040D"/>
    <w:rsid w:val="00163106"/>
    <w:rsid w:val="0016449F"/>
    <w:rsid w:val="00164E7D"/>
    <w:rsid w:val="001654A0"/>
    <w:rsid w:val="001709C6"/>
    <w:rsid w:val="00171E2E"/>
    <w:rsid w:val="0019006D"/>
    <w:rsid w:val="00191AF4"/>
    <w:rsid w:val="00197F4F"/>
    <w:rsid w:val="001A544C"/>
    <w:rsid w:val="001C118A"/>
    <w:rsid w:val="001D51A2"/>
    <w:rsid w:val="001E5934"/>
    <w:rsid w:val="001F4BB7"/>
    <w:rsid w:val="002050AC"/>
    <w:rsid w:val="00221AF4"/>
    <w:rsid w:val="0022718E"/>
    <w:rsid w:val="002276A4"/>
    <w:rsid w:val="002357EA"/>
    <w:rsid w:val="002423FC"/>
    <w:rsid w:val="00246768"/>
    <w:rsid w:val="00252DE5"/>
    <w:rsid w:val="00257144"/>
    <w:rsid w:val="00267622"/>
    <w:rsid w:val="00275AD5"/>
    <w:rsid w:val="002871CC"/>
    <w:rsid w:val="002909C6"/>
    <w:rsid w:val="002C0251"/>
    <w:rsid w:val="002C1271"/>
    <w:rsid w:val="002C19B0"/>
    <w:rsid w:val="002C660B"/>
    <w:rsid w:val="002D4858"/>
    <w:rsid w:val="002E2F2B"/>
    <w:rsid w:val="002F0BC3"/>
    <w:rsid w:val="002F2D28"/>
    <w:rsid w:val="002F3931"/>
    <w:rsid w:val="002F455A"/>
    <w:rsid w:val="002F60F4"/>
    <w:rsid w:val="003230AD"/>
    <w:rsid w:val="003347AF"/>
    <w:rsid w:val="0034735C"/>
    <w:rsid w:val="003538C1"/>
    <w:rsid w:val="00355E5F"/>
    <w:rsid w:val="003679A8"/>
    <w:rsid w:val="0037074B"/>
    <w:rsid w:val="00370EF2"/>
    <w:rsid w:val="00375D2F"/>
    <w:rsid w:val="0037681D"/>
    <w:rsid w:val="00380392"/>
    <w:rsid w:val="00383E2F"/>
    <w:rsid w:val="003A0D19"/>
    <w:rsid w:val="003B39C1"/>
    <w:rsid w:val="003D094D"/>
    <w:rsid w:val="003D32D2"/>
    <w:rsid w:val="003E371C"/>
    <w:rsid w:val="003E69F4"/>
    <w:rsid w:val="003E6D1B"/>
    <w:rsid w:val="004055A7"/>
    <w:rsid w:val="0041251F"/>
    <w:rsid w:val="00415780"/>
    <w:rsid w:val="00415C78"/>
    <w:rsid w:val="004223FD"/>
    <w:rsid w:val="00431840"/>
    <w:rsid w:val="004355A9"/>
    <w:rsid w:val="00435D36"/>
    <w:rsid w:val="00444032"/>
    <w:rsid w:val="00452C50"/>
    <w:rsid w:val="0045529F"/>
    <w:rsid w:val="00457B67"/>
    <w:rsid w:val="00463F53"/>
    <w:rsid w:val="004736A0"/>
    <w:rsid w:val="00476F16"/>
    <w:rsid w:val="00486B0B"/>
    <w:rsid w:val="00487CB3"/>
    <w:rsid w:val="004A34B5"/>
    <w:rsid w:val="004A6DCF"/>
    <w:rsid w:val="004B01A5"/>
    <w:rsid w:val="004B1338"/>
    <w:rsid w:val="004B73EB"/>
    <w:rsid w:val="004C4447"/>
    <w:rsid w:val="004C50CE"/>
    <w:rsid w:val="004C5592"/>
    <w:rsid w:val="004D0E3C"/>
    <w:rsid w:val="004D0EDD"/>
    <w:rsid w:val="004E0869"/>
    <w:rsid w:val="004E7FAE"/>
    <w:rsid w:val="005065DB"/>
    <w:rsid w:val="00512005"/>
    <w:rsid w:val="0051329D"/>
    <w:rsid w:val="00532895"/>
    <w:rsid w:val="00540860"/>
    <w:rsid w:val="00547D8D"/>
    <w:rsid w:val="00550F89"/>
    <w:rsid w:val="00556DF5"/>
    <w:rsid w:val="005669AA"/>
    <w:rsid w:val="00566B57"/>
    <w:rsid w:val="005672BB"/>
    <w:rsid w:val="00570673"/>
    <w:rsid w:val="00571CFB"/>
    <w:rsid w:val="00572D29"/>
    <w:rsid w:val="00582C1E"/>
    <w:rsid w:val="005A6F44"/>
    <w:rsid w:val="005B2A8C"/>
    <w:rsid w:val="005B4B4D"/>
    <w:rsid w:val="005D0A90"/>
    <w:rsid w:val="005D275E"/>
    <w:rsid w:val="005D2E82"/>
    <w:rsid w:val="005D30E8"/>
    <w:rsid w:val="005E1E2D"/>
    <w:rsid w:val="005E312A"/>
    <w:rsid w:val="005F2FE6"/>
    <w:rsid w:val="0062095C"/>
    <w:rsid w:val="0066103F"/>
    <w:rsid w:val="006654AD"/>
    <w:rsid w:val="006705B6"/>
    <w:rsid w:val="006758D3"/>
    <w:rsid w:val="00677D1C"/>
    <w:rsid w:val="006909B1"/>
    <w:rsid w:val="00692F5E"/>
    <w:rsid w:val="00697CB7"/>
    <w:rsid w:val="006A234C"/>
    <w:rsid w:val="006A6F7C"/>
    <w:rsid w:val="006B27E9"/>
    <w:rsid w:val="006B4D7D"/>
    <w:rsid w:val="006B6578"/>
    <w:rsid w:val="006C65E6"/>
    <w:rsid w:val="006D26F5"/>
    <w:rsid w:val="006D7E80"/>
    <w:rsid w:val="006F18A3"/>
    <w:rsid w:val="006F1D48"/>
    <w:rsid w:val="006F62E3"/>
    <w:rsid w:val="00701B45"/>
    <w:rsid w:val="0070699C"/>
    <w:rsid w:val="0071236B"/>
    <w:rsid w:val="007157DA"/>
    <w:rsid w:val="00716EA2"/>
    <w:rsid w:val="0072536F"/>
    <w:rsid w:val="00737E19"/>
    <w:rsid w:val="007421AD"/>
    <w:rsid w:val="007543EC"/>
    <w:rsid w:val="00757378"/>
    <w:rsid w:val="00761517"/>
    <w:rsid w:val="00762020"/>
    <w:rsid w:val="00762927"/>
    <w:rsid w:val="007634B0"/>
    <w:rsid w:val="00772E76"/>
    <w:rsid w:val="00792CD7"/>
    <w:rsid w:val="00794AD1"/>
    <w:rsid w:val="007B237C"/>
    <w:rsid w:val="007B4DA5"/>
    <w:rsid w:val="007B7D66"/>
    <w:rsid w:val="007C588E"/>
    <w:rsid w:val="007C7533"/>
    <w:rsid w:val="007D2821"/>
    <w:rsid w:val="007D2BDE"/>
    <w:rsid w:val="007E24FC"/>
    <w:rsid w:val="007E53D4"/>
    <w:rsid w:val="007F4B79"/>
    <w:rsid w:val="008012A8"/>
    <w:rsid w:val="00806DFB"/>
    <w:rsid w:val="00826D47"/>
    <w:rsid w:val="00831DAC"/>
    <w:rsid w:val="00842D01"/>
    <w:rsid w:val="00843075"/>
    <w:rsid w:val="00843505"/>
    <w:rsid w:val="00847A7F"/>
    <w:rsid w:val="0086749C"/>
    <w:rsid w:val="00874C78"/>
    <w:rsid w:val="00877F5E"/>
    <w:rsid w:val="00882028"/>
    <w:rsid w:val="00890D97"/>
    <w:rsid w:val="00892851"/>
    <w:rsid w:val="008A1BD5"/>
    <w:rsid w:val="008A22F2"/>
    <w:rsid w:val="008B63CE"/>
    <w:rsid w:val="008C005C"/>
    <w:rsid w:val="008C4869"/>
    <w:rsid w:val="008D346A"/>
    <w:rsid w:val="008D5B59"/>
    <w:rsid w:val="008E2ACA"/>
    <w:rsid w:val="008E4765"/>
    <w:rsid w:val="008E58C0"/>
    <w:rsid w:val="008F5A9A"/>
    <w:rsid w:val="0090563D"/>
    <w:rsid w:val="00906F9D"/>
    <w:rsid w:val="00912D24"/>
    <w:rsid w:val="00916873"/>
    <w:rsid w:val="00922186"/>
    <w:rsid w:val="009322D9"/>
    <w:rsid w:val="009530E9"/>
    <w:rsid w:val="009536B3"/>
    <w:rsid w:val="009569CC"/>
    <w:rsid w:val="00962FB5"/>
    <w:rsid w:val="00974FE4"/>
    <w:rsid w:val="009802F9"/>
    <w:rsid w:val="009959D1"/>
    <w:rsid w:val="009A0AA7"/>
    <w:rsid w:val="009A6C11"/>
    <w:rsid w:val="009B5E3B"/>
    <w:rsid w:val="009D5612"/>
    <w:rsid w:val="009F3518"/>
    <w:rsid w:val="00A00BDC"/>
    <w:rsid w:val="00A04883"/>
    <w:rsid w:val="00A128B5"/>
    <w:rsid w:val="00A15081"/>
    <w:rsid w:val="00A206C6"/>
    <w:rsid w:val="00A21861"/>
    <w:rsid w:val="00A27897"/>
    <w:rsid w:val="00A32221"/>
    <w:rsid w:val="00A3300E"/>
    <w:rsid w:val="00A334B8"/>
    <w:rsid w:val="00A47B78"/>
    <w:rsid w:val="00A56F10"/>
    <w:rsid w:val="00A87AAD"/>
    <w:rsid w:val="00A95A8C"/>
    <w:rsid w:val="00A976AD"/>
    <w:rsid w:val="00AB1ED8"/>
    <w:rsid w:val="00AB33ED"/>
    <w:rsid w:val="00AB7A3B"/>
    <w:rsid w:val="00AC26F7"/>
    <w:rsid w:val="00AE019B"/>
    <w:rsid w:val="00AE03E3"/>
    <w:rsid w:val="00AE0ABA"/>
    <w:rsid w:val="00AE112B"/>
    <w:rsid w:val="00AE2CDB"/>
    <w:rsid w:val="00AF6359"/>
    <w:rsid w:val="00B04ABB"/>
    <w:rsid w:val="00B20678"/>
    <w:rsid w:val="00B20A14"/>
    <w:rsid w:val="00B24E5D"/>
    <w:rsid w:val="00B441DC"/>
    <w:rsid w:val="00B54A8A"/>
    <w:rsid w:val="00B57903"/>
    <w:rsid w:val="00B634D5"/>
    <w:rsid w:val="00B8757E"/>
    <w:rsid w:val="00B93E99"/>
    <w:rsid w:val="00B9401C"/>
    <w:rsid w:val="00B94BA5"/>
    <w:rsid w:val="00B96845"/>
    <w:rsid w:val="00B96966"/>
    <w:rsid w:val="00BA224B"/>
    <w:rsid w:val="00BA230C"/>
    <w:rsid w:val="00BA6ECB"/>
    <w:rsid w:val="00BB3FFE"/>
    <w:rsid w:val="00BC0E9E"/>
    <w:rsid w:val="00BC1B2F"/>
    <w:rsid w:val="00BC3DDD"/>
    <w:rsid w:val="00BD359A"/>
    <w:rsid w:val="00BF228C"/>
    <w:rsid w:val="00C00320"/>
    <w:rsid w:val="00C047FD"/>
    <w:rsid w:val="00C0614F"/>
    <w:rsid w:val="00C12E59"/>
    <w:rsid w:val="00C2705E"/>
    <w:rsid w:val="00C362D2"/>
    <w:rsid w:val="00C518EC"/>
    <w:rsid w:val="00C54C78"/>
    <w:rsid w:val="00C73D90"/>
    <w:rsid w:val="00C75EB2"/>
    <w:rsid w:val="00CA1E8C"/>
    <w:rsid w:val="00CA4ACC"/>
    <w:rsid w:val="00CB75F9"/>
    <w:rsid w:val="00CC619D"/>
    <w:rsid w:val="00CD5431"/>
    <w:rsid w:val="00CD5E26"/>
    <w:rsid w:val="00CD6385"/>
    <w:rsid w:val="00CE5964"/>
    <w:rsid w:val="00CF078C"/>
    <w:rsid w:val="00CF4B67"/>
    <w:rsid w:val="00D006CF"/>
    <w:rsid w:val="00D01920"/>
    <w:rsid w:val="00D03F94"/>
    <w:rsid w:val="00D158DF"/>
    <w:rsid w:val="00D21A2C"/>
    <w:rsid w:val="00D26979"/>
    <w:rsid w:val="00D42494"/>
    <w:rsid w:val="00D4577A"/>
    <w:rsid w:val="00D5008A"/>
    <w:rsid w:val="00D5154B"/>
    <w:rsid w:val="00D5552C"/>
    <w:rsid w:val="00D612AC"/>
    <w:rsid w:val="00D705DC"/>
    <w:rsid w:val="00D8474F"/>
    <w:rsid w:val="00DB183D"/>
    <w:rsid w:val="00DB6E82"/>
    <w:rsid w:val="00DC1B15"/>
    <w:rsid w:val="00DD341D"/>
    <w:rsid w:val="00E05D4A"/>
    <w:rsid w:val="00E065B4"/>
    <w:rsid w:val="00E1158F"/>
    <w:rsid w:val="00E14D8D"/>
    <w:rsid w:val="00E175FE"/>
    <w:rsid w:val="00E45747"/>
    <w:rsid w:val="00E46206"/>
    <w:rsid w:val="00E66350"/>
    <w:rsid w:val="00E73F22"/>
    <w:rsid w:val="00E80B50"/>
    <w:rsid w:val="00E958D3"/>
    <w:rsid w:val="00EA2DCB"/>
    <w:rsid w:val="00EA6D42"/>
    <w:rsid w:val="00EA771D"/>
    <w:rsid w:val="00EC0FB8"/>
    <w:rsid w:val="00EC3D35"/>
    <w:rsid w:val="00ED7BB6"/>
    <w:rsid w:val="00EE3F23"/>
    <w:rsid w:val="00EE4A00"/>
    <w:rsid w:val="00EE5F62"/>
    <w:rsid w:val="00EE7C8E"/>
    <w:rsid w:val="00EF60AF"/>
    <w:rsid w:val="00F021A0"/>
    <w:rsid w:val="00F10D57"/>
    <w:rsid w:val="00F131E2"/>
    <w:rsid w:val="00F1467B"/>
    <w:rsid w:val="00F230D2"/>
    <w:rsid w:val="00F25140"/>
    <w:rsid w:val="00F31E09"/>
    <w:rsid w:val="00F327CF"/>
    <w:rsid w:val="00F34468"/>
    <w:rsid w:val="00F34E0F"/>
    <w:rsid w:val="00F36231"/>
    <w:rsid w:val="00F503BB"/>
    <w:rsid w:val="00F55518"/>
    <w:rsid w:val="00F61ACB"/>
    <w:rsid w:val="00F6326B"/>
    <w:rsid w:val="00F63314"/>
    <w:rsid w:val="00F7174E"/>
    <w:rsid w:val="00F7598D"/>
    <w:rsid w:val="00F809C4"/>
    <w:rsid w:val="00F835CD"/>
    <w:rsid w:val="00F8390C"/>
    <w:rsid w:val="00FA5927"/>
    <w:rsid w:val="00FC4C29"/>
    <w:rsid w:val="00FC775F"/>
    <w:rsid w:val="00FF0D9E"/>
    <w:rsid w:val="00FF113A"/>
    <w:rsid w:val="00FF1C68"/>
    <w:rsid w:val="00FF5D59"/>
    <w:rsid w:val="0197015E"/>
    <w:rsid w:val="01EA3948"/>
    <w:rsid w:val="01FF152C"/>
    <w:rsid w:val="02531826"/>
    <w:rsid w:val="02C10E79"/>
    <w:rsid w:val="02DF39F5"/>
    <w:rsid w:val="046C3BD5"/>
    <w:rsid w:val="048E482C"/>
    <w:rsid w:val="04E058F5"/>
    <w:rsid w:val="08C328A2"/>
    <w:rsid w:val="08D64EEC"/>
    <w:rsid w:val="08F909BB"/>
    <w:rsid w:val="09442735"/>
    <w:rsid w:val="09992B4F"/>
    <w:rsid w:val="09DE4A06"/>
    <w:rsid w:val="0A4E7092"/>
    <w:rsid w:val="0A7B6435"/>
    <w:rsid w:val="0A8E0BAF"/>
    <w:rsid w:val="0A953B58"/>
    <w:rsid w:val="0B6F17D3"/>
    <w:rsid w:val="0C3E7048"/>
    <w:rsid w:val="0D183791"/>
    <w:rsid w:val="0E1924B1"/>
    <w:rsid w:val="0EB40B73"/>
    <w:rsid w:val="0F3609E3"/>
    <w:rsid w:val="0FF12001"/>
    <w:rsid w:val="10453240"/>
    <w:rsid w:val="11A66257"/>
    <w:rsid w:val="11C327E7"/>
    <w:rsid w:val="12A52565"/>
    <w:rsid w:val="12A75036"/>
    <w:rsid w:val="13352A1D"/>
    <w:rsid w:val="14185D26"/>
    <w:rsid w:val="14B62057"/>
    <w:rsid w:val="14BA214B"/>
    <w:rsid w:val="14CA0061"/>
    <w:rsid w:val="14D955E8"/>
    <w:rsid w:val="15273705"/>
    <w:rsid w:val="16A4027C"/>
    <w:rsid w:val="16DE4297"/>
    <w:rsid w:val="1703785A"/>
    <w:rsid w:val="178C6A30"/>
    <w:rsid w:val="18226FC9"/>
    <w:rsid w:val="185229DA"/>
    <w:rsid w:val="185D11EC"/>
    <w:rsid w:val="18BA03EC"/>
    <w:rsid w:val="194D43C8"/>
    <w:rsid w:val="19873C1D"/>
    <w:rsid w:val="19C12999"/>
    <w:rsid w:val="19CA1792"/>
    <w:rsid w:val="19D166EB"/>
    <w:rsid w:val="1A4128E8"/>
    <w:rsid w:val="1A435C2A"/>
    <w:rsid w:val="1A986EF4"/>
    <w:rsid w:val="1BEF7187"/>
    <w:rsid w:val="1C705992"/>
    <w:rsid w:val="1F0028D1"/>
    <w:rsid w:val="1F091941"/>
    <w:rsid w:val="1F5C15E9"/>
    <w:rsid w:val="1FFD417A"/>
    <w:rsid w:val="20A756FA"/>
    <w:rsid w:val="2106110B"/>
    <w:rsid w:val="218D050F"/>
    <w:rsid w:val="21E32E28"/>
    <w:rsid w:val="21EB7868"/>
    <w:rsid w:val="22673393"/>
    <w:rsid w:val="233373FF"/>
    <w:rsid w:val="23943321"/>
    <w:rsid w:val="241D721C"/>
    <w:rsid w:val="243E6375"/>
    <w:rsid w:val="258B03EA"/>
    <w:rsid w:val="259B55F6"/>
    <w:rsid w:val="261A4BC0"/>
    <w:rsid w:val="262F174D"/>
    <w:rsid w:val="27B21D4F"/>
    <w:rsid w:val="27E40FE2"/>
    <w:rsid w:val="289F4309"/>
    <w:rsid w:val="28A379FC"/>
    <w:rsid w:val="28F74F73"/>
    <w:rsid w:val="28FC1228"/>
    <w:rsid w:val="290B259E"/>
    <w:rsid w:val="294519D5"/>
    <w:rsid w:val="29487B4C"/>
    <w:rsid w:val="295223C1"/>
    <w:rsid w:val="29FE23CA"/>
    <w:rsid w:val="2A466296"/>
    <w:rsid w:val="2BA80578"/>
    <w:rsid w:val="2BCD5F22"/>
    <w:rsid w:val="2BD575BF"/>
    <w:rsid w:val="2C970D19"/>
    <w:rsid w:val="2CCE6CC7"/>
    <w:rsid w:val="2DB64C76"/>
    <w:rsid w:val="2DBE3DD1"/>
    <w:rsid w:val="2DF65719"/>
    <w:rsid w:val="2E3A5DFF"/>
    <w:rsid w:val="2ECB1DAF"/>
    <w:rsid w:val="2FAF40A8"/>
    <w:rsid w:val="304A60A2"/>
    <w:rsid w:val="30ED158F"/>
    <w:rsid w:val="314224E0"/>
    <w:rsid w:val="31503803"/>
    <w:rsid w:val="327A53A7"/>
    <w:rsid w:val="341F331D"/>
    <w:rsid w:val="34565BC6"/>
    <w:rsid w:val="36065EE0"/>
    <w:rsid w:val="36341386"/>
    <w:rsid w:val="36F54488"/>
    <w:rsid w:val="36FB3DD1"/>
    <w:rsid w:val="37CD49EB"/>
    <w:rsid w:val="38326FAB"/>
    <w:rsid w:val="38F94E66"/>
    <w:rsid w:val="3A0A4523"/>
    <w:rsid w:val="3B6C256E"/>
    <w:rsid w:val="3BA05F26"/>
    <w:rsid w:val="3C2652C8"/>
    <w:rsid w:val="3CAC61B9"/>
    <w:rsid w:val="3D252F5E"/>
    <w:rsid w:val="3D695DB9"/>
    <w:rsid w:val="3D874491"/>
    <w:rsid w:val="3DB2652A"/>
    <w:rsid w:val="3DCD4246"/>
    <w:rsid w:val="3DFA2EB5"/>
    <w:rsid w:val="3E442280"/>
    <w:rsid w:val="3E952C33"/>
    <w:rsid w:val="3F47432A"/>
    <w:rsid w:val="3FC45746"/>
    <w:rsid w:val="40A26C92"/>
    <w:rsid w:val="41C00B52"/>
    <w:rsid w:val="42070ECB"/>
    <w:rsid w:val="426C3C56"/>
    <w:rsid w:val="42C9178E"/>
    <w:rsid w:val="459E27FC"/>
    <w:rsid w:val="469B6F4E"/>
    <w:rsid w:val="46EE31DD"/>
    <w:rsid w:val="47D60594"/>
    <w:rsid w:val="48016068"/>
    <w:rsid w:val="48A71E8C"/>
    <w:rsid w:val="48B16866"/>
    <w:rsid w:val="4981092F"/>
    <w:rsid w:val="4A8B44F4"/>
    <w:rsid w:val="4C021283"/>
    <w:rsid w:val="4C705889"/>
    <w:rsid w:val="4C7C02FE"/>
    <w:rsid w:val="4CE41265"/>
    <w:rsid w:val="4E2D7CD0"/>
    <w:rsid w:val="4E3036C6"/>
    <w:rsid w:val="4E7B3B9E"/>
    <w:rsid w:val="505C1E61"/>
    <w:rsid w:val="51967D66"/>
    <w:rsid w:val="51CB6BEB"/>
    <w:rsid w:val="53BB618D"/>
    <w:rsid w:val="53CB1124"/>
    <w:rsid w:val="551B2D24"/>
    <w:rsid w:val="5598523A"/>
    <w:rsid w:val="56BC6B02"/>
    <w:rsid w:val="58240E03"/>
    <w:rsid w:val="5AF75321"/>
    <w:rsid w:val="5AFE4131"/>
    <w:rsid w:val="5C642116"/>
    <w:rsid w:val="5CB675F2"/>
    <w:rsid w:val="5D3D5562"/>
    <w:rsid w:val="5D5645AA"/>
    <w:rsid w:val="5E992E92"/>
    <w:rsid w:val="5EBD3CCB"/>
    <w:rsid w:val="60844B35"/>
    <w:rsid w:val="60B54A6E"/>
    <w:rsid w:val="610E0230"/>
    <w:rsid w:val="61763176"/>
    <w:rsid w:val="61C3168D"/>
    <w:rsid w:val="62773129"/>
    <w:rsid w:val="62B9752E"/>
    <w:rsid w:val="636B3D2F"/>
    <w:rsid w:val="63FD6F73"/>
    <w:rsid w:val="648A2FFB"/>
    <w:rsid w:val="64B92960"/>
    <w:rsid w:val="65B975F2"/>
    <w:rsid w:val="672A413F"/>
    <w:rsid w:val="67DF580C"/>
    <w:rsid w:val="68231114"/>
    <w:rsid w:val="688A4CB2"/>
    <w:rsid w:val="689D2802"/>
    <w:rsid w:val="69C11A8B"/>
    <w:rsid w:val="6AD611D4"/>
    <w:rsid w:val="6B3A7C35"/>
    <w:rsid w:val="6C247FF8"/>
    <w:rsid w:val="6D490900"/>
    <w:rsid w:val="6DA73C0F"/>
    <w:rsid w:val="6E755ABD"/>
    <w:rsid w:val="6F6A6C7D"/>
    <w:rsid w:val="6F700BF2"/>
    <w:rsid w:val="70CD3825"/>
    <w:rsid w:val="715A3900"/>
    <w:rsid w:val="728D2818"/>
    <w:rsid w:val="72F26DD5"/>
    <w:rsid w:val="732E26DE"/>
    <w:rsid w:val="733E5BE7"/>
    <w:rsid w:val="759150CE"/>
    <w:rsid w:val="7598025E"/>
    <w:rsid w:val="75EB2B08"/>
    <w:rsid w:val="77905715"/>
    <w:rsid w:val="77F844F6"/>
    <w:rsid w:val="79A97510"/>
    <w:rsid w:val="79E42D5C"/>
    <w:rsid w:val="7A854B67"/>
    <w:rsid w:val="7A9C0875"/>
    <w:rsid w:val="7B3D694A"/>
    <w:rsid w:val="7C6E4C43"/>
    <w:rsid w:val="7CDC0F22"/>
    <w:rsid w:val="7D721CA6"/>
    <w:rsid w:val="7E9401E1"/>
    <w:rsid w:val="7EBD5B53"/>
    <w:rsid w:val="7F364DF4"/>
    <w:rsid w:val="7F81177D"/>
    <w:rsid w:val="7FD40848"/>
    <w:rsid w:val="7FFD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0FB77B1"/>
  <w15:docId w15:val="{45744BDA-2117-4AE3-A511-AD134262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" w:hAnsiTheme="minorHAnsi" w:cstheme="minorBidi"/>
      <w:color w:val="000000" w:themeColor="text1"/>
      <w:kern w:val="2"/>
      <w:sz w:val="32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"/>
    <w:basedOn w:val="a"/>
    <w:semiHidden/>
    <w:qFormat/>
    <w:rPr>
      <w:rFonts w:ascii="仿宋" w:hAnsi="仿宋" w:cs="仿宋"/>
      <w:sz w:val="27"/>
      <w:szCs w:val="27"/>
      <w:lang w:eastAsia="en-US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qFormat/>
    <w:rPr>
      <w:b/>
    </w:rPr>
  </w:style>
  <w:style w:type="character" w:styleId="ac">
    <w:name w:val="Hyperlink"/>
    <w:basedOn w:val="a0"/>
    <w:qFormat/>
    <w:rPr>
      <w:color w:val="0000FF"/>
      <w:u w:val="single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8"/>
      <w:szCs w:val="28"/>
      <w:lang w:eastAsia="en-US"/>
    </w:rPr>
  </w:style>
  <w:style w:type="character" w:customStyle="1" w:styleId="a8">
    <w:name w:val="页眉 字符"/>
    <w:basedOn w:val="a0"/>
    <w:link w:val="a7"/>
    <w:qFormat/>
    <w:rPr>
      <w:rFonts w:asciiTheme="minorHAnsi" w:eastAsia="仿宋" w:hAnsiTheme="minorHAnsi" w:cstheme="minorBidi"/>
      <w:color w:val="000000" w:themeColor="text1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Theme="minorHAnsi" w:eastAsia="仿宋" w:hAnsiTheme="minorHAnsi" w:cstheme="minorBidi"/>
      <w:color w:val="000000" w:themeColor="text1"/>
      <w:kern w:val="2"/>
      <w:sz w:val="32"/>
      <w:szCs w:val="22"/>
    </w:rPr>
  </w:style>
  <w:style w:type="paragraph" w:customStyle="1" w:styleId="2">
    <w:name w:val="修订2"/>
    <w:hidden/>
    <w:uiPriority w:val="99"/>
    <w:unhideWhenUsed/>
    <w:qFormat/>
    <w:rPr>
      <w:rFonts w:asciiTheme="minorHAnsi" w:eastAsia="仿宋" w:hAnsiTheme="minorHAnsi" w:cstheme="minorBidi"/>
      <w:color w:val="000000" w:themeColor="text1"/>
      <w:kern w:val="2"/>
      <w:sz w:val="32"/>
      <w:szCs w:val="22"/>
    </w:rPr>
  </w:style>
  <w:style w:type="paragraph" w:customStyle="1" w:styleId="Style13">
    <w:name w:val="_Style 13"/>
    <w:qFormat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character" w:customStyle="1" w:styleId="a4">
    <w:name w:val="批注文字 字符"/>
    <w:basedOn w:val="a0"/>
    <w:link w:val="a3"/>
    <w:qFormat/>
    <w:rPr>
      <w:rFonts w:asciiTheme="minorHAnsi" w:eastAsia="仿宋" w:hAnsiTheme="minorHAnsi" w:cstheme="minorBidi"/>
      <w:color w:val="000000" w:themeColor="text1"/>
      <w:kern w:val="2"/>
      <w:sz w:val="32"/>
      <w:szCs w:val="22"/>
    </w:rPr>
  </w:style>
  <w:style w:type="paragraph" w:customStyle="1" w:styleId="3">
    <w:name w:val="修订3"/>
    <w:hidden/>
    <w:uiPriority w:val="99"/>
    <w:unhideWhenUsed/>
    <w:qFormat/>
    <w:rPr>
      <w:rFonts w:asciiTheme="minorHAnsi" w:eastAsia="仿宋" w:hAnsiTheme="minorHAnsi" w:cstheme="minorBidi"/>
      <w:color w:val="000000" w:themeColor="text1"/>
      <w:kern w:val="2"/>
      <w:sz w:val="32"/>
      <w:szCs w:val="22"/>
    </w:rPr>
  </w:style>
  <w:style w:type="paragraph" w:styleId="ae">
    <w:name w:val="Revision"/>
    <w:hidden/>
    <w:uiPriority w:val="99"/>
    <w:unhideWhenUsed/>
    <w:rsid w:val="00F327CF"/>
    <w:rPr>
      <w:rFonts w:asciiTheme="minorHAnsi" w:eastAsia="仿宋" w:hAnsiTheme="minorHAnsi" w:cstheme="minorBidi"/>
      <w:color w:val="000000" w:themeColor="text1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Hello xiǎo lěi</cp:lastModifiedBy>
  <cp:revision>7</cp:revision>
  <cp:lastPrinted>2025-04-16T09:18:00Z</cp:lastPrinted>
  <dcterms:created xsi:type="dcterms:W3CDTF">2025-04-17T02:04:00Z</dcterms:created>
  <dcterms:modified xsi:type="dcterms:W3CDTF">2026-04-22T07:57:00Z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eyJoZGlkIjoiNDRhODJmZDMwOWUxODZjMWYyNDg4YmViY2VlMDAxNjMiLCJ1c2VySWQiOiIyMTE4OTEwNDEifQ==</vt:lpwstr>
  </property>
  <property fmtid="{D5CDD505-2E9C-101B-9397-08002B2CF9AE}" pid="4" name="ICV">
    <vt:lpwstr>C48C935130F1434386398D353DCE6E82_13</vt:lpwstr>
  </property>
</Properties>
</file>